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68" w:rsidRPr="00FE4F3F" w:rsidRDefault="00655368">
      <w:pPr>
        <w:rPr>
          <w:rFonts w:ascii="Verdana" w:hAnsi="Verdana"/>
          <w:sz w:val="20"/>
          <w:szCs w:val="20"/>
        </w:rPr>
      </w:pPr>
    </w:p>
    <w:p w:rsidR="00D635CE" w:rsidRPr="00FE4F3F" w:rsidRDefault="00D635CE">
      <w:pPr>
        <w:rPr>
          <w:rFonts w:ascii="Verdana" w:hAnsi="Verdana"/>
          <w:b/>
          <w:sz w:val="20"/>
          <w:szCs w:val="20"/>
        </w:rPr>
      </w:pPr>
    </w:p>
    <w:p w:rsidR="00D635CE" w:rsidRPr="00FE4F3F" w:rsidRDefault="00D635CE">
      <w:pPr>
        <w:rPr>
          <w:rFonts w:ascii="Verdana" w:hAnsi="Verdana"/>
          <w:b/>
          <w:szCs w:val="20"/>
        </w:rPr>
      </w:pPr>
      <w:r w:rsidRPr="00FE4F3F">
        <w:rPr>
          <w:rFonts w:ascii="Verdana" w:hAnsi="Verdana"/>
          <w:b/>
          <w:szCs w:val="20"/>
        </w:rPr>
        <w:t xml:space="preserve">Dairy Challenge </w:t>
      </w:r>
      <w:r w:rsidR="00A926BA">
        <w:rPr>
          <w:rFonts w:ascii="Verdana" w:hAnsi="Verdana"/>
          <w:b/>
          <w:szCs w:val="20"/>
        </w:rPr>
        <w:t>Supporter</w:t>
      </w:r>
      <w:r w:rsidRPr="00FE4F3F">
        <w:rPr>
          <w:rFonts w:ascii="Verdana" w:hAnsi="Verdana"/>
          <w:b/>
          <w:szCs w:val="20"/>
        </w:rPr>
        <w:t xml:space="preserve"> Stan Bird Passes Away</w:t>
      </w:r>
    </w:p>
    <w:p w:rsidR="00FE4F3F" w:rsidRPr="000C57FD" w:rsidRDefault="00D635CE">
      <w:pPr>
        <w:rPr>
          <w:rFonts w:ascii="Verdana" w:hAnsi="Verdana"/>
          <w:sz w:val="20"/>
          <w:szCs w:val="20"/>
        </w:rPr>
      </w:pPr>
      <w:r w:rsidRPr="000C57FD">
        <w:rPr>
          <w:rFonts w:ascii="Verdana" w:hAnsi="Verdana"/>
          <w:sz w:val="20"/>
          <w:szCs w:val="20"/>
        </w:rPr>
        <w:t xml:space="preserve">Stanley E. Bird, </w:t>
      </w:r>
      <w:r w:rsidR="006B66FC" w:rsidRPr="000C57FD">
        <w:rPr>
          <w:rFonts w:ascii="Verdana" w:hAnsi="Verdana"/>
          <w:sz w:val="20"/>
          <w:szCs w:val="20"/>
        </w:rPr>
        <w:t>a</w:t>
      </w:r>
      <w:r w:rsidRPr="000C57FD">
        <w:rPr>
          <w:rFonts w:ascii="Verdana" w:hAnsi="Verdana"/>
          <w:sz w:val="20"/>
          <w:szCs w:val="20"/>
        </w:rPr>
        <w:t xml:space="preserve"> </w:t>
      </w:r>
      <w:r w:rsidR="002A0B4E" w:rsidRPr="000C57FD">
        <w:rPr>
          <w:rFonts w:ascii="Verdana" w:hAnsi="Verdana"/>
          <w:sz w:val="20"/>
          <w:szCs w:val="20"/>
        </w:rPr>
        <w:t>founding member</w:t>
      </w:r>
      <w:r w:rsidR="006B66FC" w:rsidRPr="000C57FD">
        <w:rPr>
          <w:rFonts w:ascii="Verdana" w:hAnsi="Verdana"/>
          <w:sz w:val="20"/>
          <w:szCs w:val="20"/>
        </w:rPr>
        <w:t xml:space="preserve"> </w:t>
      </w:r>
      <w:r w:rsidRPr="000C57FD">
        <w:rPr>
          <w:rFonts w:ascii="Verdana" w:hAnsi="Verdana"/>
          <w:sz w:val="20"/>
          <w:szCs w:val="20"/>
        </w:rPr>
        <w:t xml:space="preserve">of </w:t>
      </w:r>
      <w:r w:rsidR="00547ED6" w:rsidRPr="000C57FD">
        <w:rPr>
          <w:rFonts w:ascii="Verdana" w:hAnsi="Verdana"/>
          <w:sz w:val="20"/>
          <w:szCs w:val="20"/>
        </w:rPr>
        <w:t xml:space="preserve">the </w:t>
      </w:r>
      <w:r w:rsidRPr="000C57FD">
        <w:rPr>
          <w:rFonts w:ascii="Verdana" w:hAnsi="Verdana"/>
          <w:sz w:val="20"/>
          <w:szCs w:val="20"/>
        </w:rPr>
        <w:t xml:space="preserve">Dairy Challenge and </w:t>
      </w:r>
      <w:r w:rsidR="00ED35BF" w:rsidRPr="000C57FD">
        <w:rPr>
          <w:rFonts w:ascii="Verdana" w:hAnsi="Verdana"/>
          <w:sz w:val="20"/>
          <w:szCs w:val="20"/>
        </w:rPr>
        <w:t xml:space="preserve">leader in </w:t>
      </w:r>
      <w:r w:rsidRPr="000C57FD">
        <w:rPr>
          <w:rFonts w:ascii="Verdana" w:hAnsi="Verdana"/>
          <w:sz w:val="20"/>
          <w:szCs w:val="20"/>
        </w:rPr>
        <w:t xml:space="preserve">the dairy industry </w:t>
      </w:r>
      <w:r w:rsidR="00F55631">
        <w:rPr>
          <w:rFonts w:ascii="Verdana" w:hAnsi="Verdana"/>
          <w:sz w:val="20"/>
          <w:szCs w:val="20"/>
        </w:rPr>
        <w:t xml:space="preserve">recently </w:t>
      </w:r>
      <w:r w:rsidRPr="000C57FD">
        <w:rPr>
          <w:rFonts w:ascii="Verdana" w:hAnsi="Verdana"/>
          <w:sz w:val="20"/>
          <w:szCs w:val="20"/>
        </w:rPr>
        <w:t>passed away.</w:t>
      </w:r>
      <w:r w:rsidR="00ED35BF" w:rsidRPr="000C57FD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6B66FC" w:rsidRPr="000C57FD" w:rsidRDefault="00D22319">
      <w:pPr>
        <w:rPr>
          <w:rFonts w:ascii="Verdana" w:hAnsi="Verdana"/>
          <w:sz w:val="20"/>
          <w:szCs w:val="20"/>
        </w:rPr>
      </w:pPr>
      <w:r w:rsidRPr="000C57FD">
        <w:rPr>
          <w:rFonts w:ascii="Verdana" w:hAnsi="Verdana"/>
          <w:sz w:val="20"/>
          <w:szCs w:val="20"/>
        </w:rPr>
        <w:t>S</w:t>
      </w:r>
      <w:r w:rsidR="00ED35BF" w:rsidRPr="000C57FD">
        <w:rPr>
          <w:rFonts w:ascii="Verdana" w:hAnsi="Verdana"/>
          <w:sz w:val="20"/>
          <w:szCs w:val="20"/>
        </w:rPr>
        <w:t>tan</w:t>
      </w:r>
      <w:r w:rsidR="006B66FC" w:rsidRPr="000C57FD">
        <w:rPr>
          <w:rFonts w:ascii="Verdana" w:hAnsi="Verdana"/>
          <w:sz w:val="20"/>
          <w:szCs w:val="20"/>
        </w:rPr>
        <w:t>’s</w:t>
      </w:r>
      <w:r w:rsidR="00547ED6" w:rsidRPr="000C57FD">
        <w:rPr>
          <w:rFonts w:ascii="Verdana" w:hAnsi="Verdana"/>
          <w:sz w:val="20"/>
          <w:szCs w:val="20"/>
        </w:rPr>
        <w:t xml:space="preserve"> energetic </w:t>
      </w:r>
      <w:r w:rsidR="00B13882" w:rsidRPr="000C57FD">
        <w:rPr>
          <w:rFonts w:ascii="Verdana" w:hAnsi="Verdana"/>
          <w:sz w:val="20"/>
          <w:szCs w:val="20"/>
        </w:rPr>
        <w:t xml:space="preserve">personality, visionary outlook </w:t>
      </w:r>
      <w:r w:rsidR="00547ED6" w:rsidRPr="000C57FD">
        <w:rPr>
          <w:rFonts w:ascii="Verdana" w:hAnsi="Verdana"/>
          <w:sz w:val="20"/>
          <w:szCs w:val="20"/>
        </w:rPr>
        <w:t xml:space="preserve">and passion for the dairy industry resulted in his </w:t>
      </w:r>
      <w:r w:rsidR="00FE4F3F" w:rsidRPr="000C57FD">
        <w:rPr>
          <w:rFonts w:ascii="Verdana" w:hAnsi="Verdana"/>
          <w:sz w:val="20"/>
          <w:szCs w:val="20"/>
        </w:rPr>
        <w:t xml:space="preserve">valued </w:t>
      </w:r>
      <w:r w:rsidRPr="000C57FD">
        <w:rPr>
          <w:rFonts w:ascii="Verdana" w:hAnsi="Verdana"/>
          <w:sz w:val="20"/>
          <w:szCs w:val="20"/>
        </w:rPr>
        <w:t>contribution</w:t>
      </w:r>
      <w:r w:rsidR="00FE4F3F" w:rsidRPr="000C57FD">
        <w:rPr>
          <w:rFonts w:ascii="Verdana" w:hAnsi="Verdana"/>
          <w:sz w:val="20"/>
          <w:szCs w:val="20"/>
        </w:rPr>
        <w:t>s</w:t>
      </w:r>
      <w:r w:rsidR="00547ED6" w:rsidRPr="000C57FD">
        <w:rPr>
          <w:rFonts w:ascii="Verdana" w:hAnsi="Verdana"/>
          <w:sz w:val="20"/>
          <w:szCs w:val="20"/>
        </w:rPr>
        <w:t xml:space="preserve"> </w:t>
      </w:r>
      <w:r w:rsidRPr="000C57FD">
        <w:rPr>
          <w:rFonts w:ascii="Verdana" w:hAnsi="Verdana"/>
          <w:sz w:val="20"/>
          <w:szCs w:val="20"/>
        </w:rPr>
        <w:t>to</w:t>
      </w:r>
      <w:r w:rsidR="00547ED6" w:rsidRPr="000C57FD">
        <w:rPr>
          <w:rFonts w:ascii="Verdana" w:hAnsi="Verdana"/>
          <w:sz w:val="20"/>
          <w:szCs w:val="20"/>
        </w:rPr>
        <w:t xml:space="preserve"> many key dairy programs and initiatives over the years across the country. </w:t>
      </w:r>
      <w:r w:rsidR="00806A99" w:rsidRPr="000C57FD">
        <w:rPr>
          <w:rFonts w:ascii="Verdana" w:hAnsi="Verdana"/>
          <w:sz w:val="20"/>
          <w:szCs w:val="20"/>
        </w:rPr>
        <w:t>Among these were the Dairy Challenge, which reflected Stan’s dedication to young people in the dairy industry.</w:t>
      </w:r>
      <w:r w:rsidR="00DF6BBB" w:rsidRPr="000C57FD">
        <w:rPr>
          <w:rFonts w:ascii="Verdana" w:hAnsi="Verdana"/>
          <w:sz w:val="20"/>
          <w:szCs w:val="20"/>
        </w:rPr>
        <w:t xml:space="preserve"> Stan was a member of the original Board of Directors for the North American Intercollegiate Dairy Challenge</w:t>
      </w:r>
      <w:r w:rsidR="00E026A6">
        <w:rPr>
          <w:rFonts w:ascii="Verdana" w:hAnsi="Verdana"/>
          <w:sz w:val="20"/>
          <w:szCs w:val="20"/>
        </w:rPr>
        <w:t xml:space="preserve"> (NAIDC)</w:t>
      </w:r>
      <w:r w:rsidR="00DF6BBB" w:rsidRPr="000C57FD">
        <w:rPr>
          <w:rFonts w:ascii="Verdana" w:hAnsi="Verdana"/>
          <w:sz w:val="20"/>
          <w:szCs w:val="20"/>
        </w:rPr>
        <w:t>.</w:t>
      </w:r>
    </w:p>
    <w:p w:rsidR="00D22319" w:rsidRPr="000C57FD" w:rsidRDefault="00B13882" w:rsidP="00ED35BF">
      <w:pPr>
        <w:pStyle w:val="PlainText"/>
        <w:rPr>
          <w:szCs w:val="20"/>
        </w:rPr>
      </w:pPr>
      <w:r w:rsidRPr="000C57FD">
        <w:rPr>
          <w:szCs w:val="20"/>
        </w:rPr>
        <w:t xml:space="preserve">Fellow Dairy Challenge supporter </w:t>
      </w:r>
      <w:r w:rsidR="00ED35BF" w:rsidRPr="000C57FD">
        <w:rPr>
          <w:szCs w:val="20"/>
        </w:rPr>
        <w:t xml:space="preserve">Linda </w:t>
      </w:r>
      <w:proofErr w:type="spellStart"/>
      <w:r w:rsidR="00ED35BF" w:rsidRPr="000C57FD">
        <w:rPr>
          <w:szCs w:val="20"/>
        </w:rPr>
        <w:t>Hodorff</w:t>
      </w:r>
      <w:proofErr w:type="spellEnd"/>
      <w:r w:rsidR="00ED35BF" w:rsidRPr="000C57FD">
        <w:rPr>
          <w:szCs w:val="20"/>
        </w:rPr>
        <w:t xml:space="preserve"> of Second Look Holsteins</w:t>
      </w:r>
      <w:r w:rsidR="00FE4F3F" w:rsidRPr="000C57FD">
        <w:rPr>
          <w:szCs w:val="20"/>
        </w:rPr>
        <w:t xml:space="preserve"> LLC</w:t>
      </w:r>
      <w:r w:rsidR="00ED35BF" w:rsidRPr="000C57FD">
        <w:rPr>
          <w:szCs w:val="20"/>
        </w:rPr>
        <w:t xml:space="preserve"> and </w:t>
      </w:r>
      <w:r w:rsidR="00FE4F3F" w:rsidRPr="000C57FD">
        <w:rPr>
          <w:szCs w:val="20"/>
        </w:rPr>
        <w:t>Broken Bow Dairy LLC</w:t>
      </w:r>
      <w:r w:rsidR="006B66FC" w:rsidRPr="000C57FD">
        <w:rPr>
          <w:szCs w:val="20"/>
        </w:rPr>
        <w:t xml:space="preserve"> shared, “</w:t>
      </w:r>
      <w:r w:rsidR="00D22319" w:rsidRPr="000C57FD">
        <w:rPr>
          <w:szCs w:val="20"/>
        </w:rPr>
        <w:t>Stan was involved during the initial discussions about the formation of the Dairy Challenge and played a critical role in gaining industry support</w:t>
      </w:r>
      <w:r w:rsidR="00FE4F3F" w:rsidRPr="000C57FD">
        <w:rPr>
          <w:szCs w:val="20"/>
        </w:rPr>
        <w:t xml:space="preserve"> in the early years</w:t>
      </w:r>
      <w:r w:rsidR="00DF6BBB" w:rsidRPr="000C57FD">
        <w:rPr>
          <w:szCs w:val="20"/>
        </w:rPr>
        <w:t>, including sourcing many sponsors and acquiring media coverage</w:t>
      </w:r>
      <w:r w:rsidR="00D22319" w:rsidRPr="000C57FD">
        <w:rPr>
          <w:szCs w:val="20"/>
        </w:rPr>
        <w:t>.</w:t>
      </w:r>
      <w:r w:rsidR="00855207" w:rsidRPr="000C57FD">
        <w:rPr>
          <w:szCs w:val="20"/>
        </w:rPr>
        <w:t xml:space="preserve"> </w:t>
      </w:r>
      <w:r w:rsidR="00FE4F3F" w:rsidRPr="000C57FD">
        <w:rPr>
          <w:szCs w:val="20"/>
        </w:rPr>
        <w:t>He had many connections and was highly respected in the industry.</w:t>
      </w:r>
      <w:r w:rsidR="00DD1B8A" w:rsidRPr="000C57FD">
        <w:rPr>
          <w:szCs w:val="20"/>
        </w:rPr>
        <w:t xml:space="preserve"> His work was instrumental in building the foundation of the Dairy Challenge.</w:t>
      </w:r>
      <w:r w:rsidR="00D22319" w:rsidRPr="000C57FD">
        <w:rPr>
          <w:szCs w:val="20"/>
        </w:rPr>
        <w:t xml:space="preserve">” </w:t>
      </w:r>
    </w:p>
    <w:p w:rsidR="00D22319" w:rsidRPr="000C57FD" w:rsidRDefault="00D22319" w:rsidP="00ED35BF">
      <w:pPr>
        <w:pStyle w:val="PlainText"/>
        <w:rPr>
          <w:szCs w:val="20"/>
        </w:rPr>
      </w:pPr>
    </w:p>
    <w:p w:rsidR="00ED35BF" w:rsidRPr="000C57FD" w:rsidRDefault="00E026A6" w:rsidP="00ED35BF">
      <w:pPr>
        <w:pStyle w:val="PlainText"/>
        <w:rPr>
          <w:szCs w:val="20"/>
        </w:rPr>
      </w:pPr>
      <w:r w:rsidRPr="000C57FD">
        <w:rPr>
          <w:szCs w:val="20"/>
        </w:rPr>
        <w:t>NAIDC would like to thank Stan's family for their memorial donation to Dairy Challenge, commemorating Stan's legacy of leadership in dairy youth and industry programs</w:t>
      </w:r>
      <w:r>
        <w:rPr>
          <w:szCs w:val="20"/>
        </w:rPr>
        <w:t xml:space="preserve">. </w:t>
      </w:r>
      <w:r w:rsidR="00ED35BF" w:rsidRPr="000C57FD">
        <w:rPr>
          <w:szCs w:val="20"/>
        </w:rPr>
        <w:t xml:space="preserve">The Dairy Challenge </w:t>
      </w:r>
      <w:r w:rsidR="00FE4F3F" w:rsidRPr="000C57FD">
        <w:rPr>
          <w:szCs w:val="20"/>
        </w:rPr>
        <w:t xml:space="preserve">has </w:t>
      </w:r>
      <w:r w:rsidR="00ED35BF" w:rsidRPr="000C57FD">
        <w:rPr>
          <w:szCs w:val="20"/>
        </w:rPr>
        <w:t xml:space="preserve">lost a great supporter and industry leader. We will miss Stan, and forever remember his </w:t>
      </w:r>
      <w:r>
        <w:rPr>
          <w:szCs w:val="20"/>
        </w:rPr>
        <w:t>great work</w:t>
      </w:r>
      <w:r w:rsidR="00ED35BF" w:rsidRPr="000C57FD">
        <w:rPr>
          <w:szCs w:val="20"/>
        </w:rPr>
        <w:t>. Our thoughts and prayers are with his family.</w:t>
      </w:r>
    </w:p>
    <w:p w:rsidR="00E026A6" w:rsidRDefault="00E026A6" w:rsidP="00D635CE">
      <w:pPr>
        <w:pStyle w:val="PlainText"/>
        <w:rPr>
          <w:szCs w:val="20"/>
        </w:rPr>
      </w:pPr>
    </w:p>
    <w:p w:rsidR="00D635CE" w:rsidRPr="000C57FD" w:rsidRDefault="00D635CE" w:rsidP="00D635CE">
      <w:pPr>
        <w:pStyle w:val="PlainText"/>
        <w:rPr>
          <w:szCs w:val="20"/>
        </w:rPr>
      </w:pPr>
      <w:r w:rsidRPr="000C57FD">
        <w:rPr>
          <w:szCs w:val="20"/>
        </w:rPr>
        <w:t>To read more about Stan Bird, visit the links below.</w:t>
      </w:r>
    </w:p>
    <w:p w:rsidR="00D635CE" w:rsidRPr="000C57FD" w:rsidRDefault="00F55631" w:rsidP="00D635CE">
      <w:pPr>
        <w:pStyle w:val="PlainText"/>
        <w:rPr>
          <w:szCs w:val="20"/>
        </w:rPr>
      </w:pPr>
      <w:hyperlink r:id="rId4" w:history="1">
        <w:r w:rsidR="00D635CE" w:rsidRPr="000C57FD">
          <w:rPr>
            <w:rStyle w:val="Hyperlink"/>
            <w:szCs w:val="20"/>
          </w:rPr>
          <w:t>http://www.agrimarketing.com/s/91690</w:t>
        </w:r>
      </w:hyperlink>
    </w:p>
    <w:p w:rsidR="00D635CE" w:rsidRPr="000C57FD" w:rsidRDefault="00F55631" w:rsidP="00D635CE">
      <w:pPr>
        <w:pStyle w:val="PlainText"/>
        <w:rPr>
          <w:szCs w:val="20"/>
        </w:rPr>
      </w:pPr>
      <w:hyperlink r:id="rId5" w:history="1">
        <w:r w:rsidR="00ED35BF" w:rsidRPr="000C57FD">
          <w:rPr>
            <w:rStyle w:val="Hyperlink"/>
            <w:szCs w:val="20"/>
          </w:rPr>
          <w:t>http://www.miller</w:t>
        </w:r>
        <w:r w:rsidR="00ED35BF" w:rsidRPr="000C57FD">
          <w:rPr>
            <w:rStyle w:val="Hyperlink"/>
            <w:szCs w:val="20"/>
          </w:rPr>
          <w:t>m</w:t>
        </w:r>
        <w:r w:rsidR="00ED35BF" w:rsidRPr="000C57FD">
          <w:rPr>
            <w:rStyle w:val="Hyperlink"/>
            <w:szCs w:val="20"/>
          </w:rPr>
          <w:t>artinfh.com/obits/obituary.php?id=501602</w:t>
        </w:r>
      </w:hyperlink>
    </w:p>
    <w:p w:rsidR="00ED35BF" w:rsidRPr="000C57FD" w:rsidRDefault="00ED35BF" w:rsidP="00D635CE">
      <w:pPr>
        <w:pStyle w:val="PlainText"/>
        <w:rPr>
          <w:rFonts w:asciiTheme="minorHAnsi" w:hAnsiTheme="minorHAnsi"/>
          <w:sz w:val="22"/>
          <w:szCs w:val="22"/>
        </w:rPr>
      </w:pPr>
    </w:p>
    <w:p w:rsidR="00D635CE" w:rsidRPr="000C57FD" w:rsidRDefault="00D635CE" w:rsidP="00D635CE">
      <w:pPr>
        <w:pStyle w:val="PlainText"/>
        <w:rPr>
          <w:rFonts w:asciiTheme="minorHAnsi" w:hAnsiTheme="minorHAnsi"/>
          <w:sz w:val="22"/>
          <w:szCs w:val="22"/>
        </w:rPr>
      </w:pPr>
    </w:p>
    <w:p w:rsidR="00D635CE" w:rsidRDefault="00D635CE"/>
    <w:p w:rsidR="00D635CE" w:rsidRDefault="00D635CE"/>
    <w:p w:rsidR="00D635CE" w:rsidRDefault="00D635CE"/>
    <w:p w:rsidR="00D635CE" w:rsidRDefault="00D635CE"/>
    <w:sectPr w:rsidR="00D6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CE"/>
    <w:rsid w:val="000038D4"/>
    <w:rsid w:val="000061D5"/>
    <w:rsid w:val="00016F22"/>
    <w:rsid w:val="00017C8C"/>
    <w:rsid w:val="000218FB"/>
    <w:rsid w:val="00024E53"/>
    <w:rsid w:val="000265C9"/>
    <w:rsid w:val="0003012D"/>
    <w:rsid w:val="000331EA"/>
    <w:rsid w:val="000335FB"/>
    <w:rsid w:val="00034A4B"/>
    <w:rsid w:val="0003535C"/>
    <w:rsid w:val="000379AC"/>
    <w:rsid w:val="00037BD8"/>
    <w:rsid w:val="00045AD7"/>
    <w:rsid w:val="00045F77"/>
    <w:rsid w:val="000475B9"/>
    <w:rsid w:val="00053071"/>
    <w:rsid w:val="0005509A"/>
    <w:rsid w:val="00056FD5"/>
    <w:rsid w:val="0006186B"/>
    <w:rsid w:val="000626DC"/>
    <w:rsid w:val="00062F61"/>
    <w:rsid w:val="00063D98"/>
    <w:rsid w:val="00064119"/>
    <w:rsid w:val="000656B6"/>
    <w:rsid w:val="00073AA4"/>
    <w:rsid w:val="00083A5D"/>
    <w:rsid w:val="000845F7"/>
    <w:rsid w:val="00084FDF"/>
    <w:rsid w:val="0008590A"/>
    <w:rsid w:val="0009093E"/>
    <w:rsid w:val="000916D5"/>
    <w:rsid w:val="0009170A"/>
    <w:rsid w:val="000918D6"/>
    <w:rsid w:val="00093E8C"/>
    <w:rsid w:val="00095017"/>
    <w:rsid w:val="000A0AD2"/>
    <w:rsid w:val="000A102A"/>
    <w:rsid w:val="000A3E2B"/>
    <w:rsid w:val="000A5B29"/>
    <w:rsid w:val="000B2D70"/>
    <w:rsid w:val="000B3F98"/>
    <w:rsid w:val="000B479A"/>
    <w:rsid w:val="000C30DD"/>
    <w:rsid w:val="000C32B8"/>
    <w:rsid w:val="000C57FD"/>
    <w:rsid w:val="000C723F"/>
    <w:rsid w:val="000C73B5"/>
    <w:rsid w:val="000C7C35"/>
    <w:rsid w:val="000E1EB2"/>
    <w:rsid w:val="000E695C"/>
    <w:rsid w:val="000F62FB"/>
    <w:rsid w:val="00101592"/>
    <w:rsid w:val="0010162C"/>
    <w:rsid w:val="00102393"/>
    <w:rsid w:val="0010764F"/>
    <w:rsid w:val="00113812"/>
    <w:rsid w:val="00114FFC"/>
    <w:rsid w:val="0012385E"/>
    <w:rsid w:val="00123E71"/>
    <w:rsid w:val="00125B9A"/>
    <w:rsid w:val="00125E2D"/>
    <w:rsid w:val="0013119B"/>
    <w:rsid w:val="0013240B"/>
    <w:rsid w:val="00133874"/>
    <w:rsid w:val="00134794"/>
    <w:rsid w:val="0013511F"/>
    <w:rsid w:val="001361C9"/>
    <w:rsid w:val="00142AE8"/>
    <w:rsid w:val="00143B6E"/>
    <w:rsid w:val="0015301A"/>
    <w:rsid w:val="001542B5"/>
    <w:rsid w:val="00154DCB"/>
    <w:rsid w:val="001564ED"/>
    <w:rsid w:val="00161D01"/>
    <w:rsid w:val="00162268"/>
    <w:rsid w:val="00166930"/>
    <w:rsid w:val="00166BDE"/>
    <w:rsid w:val="00166E66"/>
    <w:rsid w:val="001763FB"/>
    <w:rsid w:val="00177A4C"/>
    <w:rsid w:val="00180C69"/>
    <w:rsid w:val="0018128A"/>
    <w:rsid w:val="001845EF"/>
    <w:rsid w:val="0018483E"/>
    <w:rsid w:val="00194F16"/>
    <w:rsid w:val="00197A6D"/>
    <w:rsid w:val="001A059B"/>
    <w:rsid w:val="001A46FF"/>
    <w:rsid w:val="001A5838"/>
    <w:rsid w:val="001A6B51"/>
    <w:rsid w:val="001B2033"/>
    <w:rsid w:val="001B3FD3"/>
    <w:rsid w:val="001B7170"/>
    <w:rsid w:val="001C3BB9"/>
    <w:rsid w:val="001C60EE"/>
    <w:rsid w:val="001D298D"/>
    <w:rsid w:val="001D2C80"/>
    <w:rsid w:val="001D5B90"/>
    <w:rsid w:val="001E13D4"/>
    <w:rsid w:val="001E252B"/>
    <w:rsid w:val="001E6052"/>
    <w:rsid w:val="001E6AF8"/>
    <w:rsid w:val="001F17CF"/>
    <w:rsid w:val="001F5014"/>
    <w:rsid w:val="002008AE"/>
    <w:rsid w:val="002016B7"/>
    <w:rsid w:val="00213512"/>
    <w:rsid w:val="002162B5"/>
    <w:rsid w:val="002162E6"/>
    <w:rsid w:val="00241527"/>
    <w:rsid w:val="00242039"/>
    <w:rsid w:val="0024398F"/>
    <w:rsid w:val="00243E1A"/>
    <w:rsid w:val="00244004"/>
    <w:rsid w:val="002458A3"/>
    <w:rsid w:val="0024592A"/>
    <w:rsid w:val="00250F3B"/>
    <w:rsid w:val="00253F6C"/>
    <w:rsid w:val="002646D4"/>
    <w:rsid w:val="00267C88"/>
    <w:rsid w:val="002713A3"/>
    <w:rsid w:val="002730EA"/>
    <w:rsid w:val="00276932"/>
    <w:rsid w:val="00283B92"/>
    <w:rsid w:val="0028623F"/>
    <w:rsid w:val="00295AB0"/>
    <w:rsid w:val="002A0B4E"/>
    <w:rsid w:val="002A0DE5"/>
    <w:rsid w:val="002A3766"/>
    <w:rsid w:val="002A5762"/>
    <w:rsid w:val="002A58A4"/>
    <w:rsid w:val="002A59F1"/>
    <w:rsid w:val="002B07C3"/>
    <w:rsid w:val="002B0D7C"/>
    <w:rsid w:val="002C1326"/>
    <w:rsid w:val="002C5B53"/>
    <w:rsid w:val="002D176D"/>
    <w:rsid w:val="002E610F"/>
    <w:rsid w:val="002E77BB"/>
    <w:rsid w:val="0030373C"/>
    <w:rsid w:val="003076E5"/>
    <w:rsid w:val="00307B84"/>
    <w:rsid w:val="00311BEF"/>
    <w:rsid w:val="00313000"/>
    <w:rsid w:val="00313880"/>
    <w:rsid w:val="00316C1C"/>
    <w:rsid w:val="00321C2F"/>
    <w:rsid w:val="00327310"/>
    <w:rsid w:val="00330720"/>
    <w:rsid w:val="00332BE3"/>
    <w:rsid w:val="00350ECA"/>
    <w:rsid w:val="003560B8"/>
    <w:rsid w:val="00361AF3"/>
    <w:rsid w:val="00373395"/>
    <w:rsid w:val="00373D44"/>
    <w:rsid w:val="003938BB"/>
    <w:rsid w:val="0039732F"/>
    <w:rsid w:val="003A05B4"/>
    <w:rsid w:val="003A09C8"/>
    <w:rsid w:val="003A0F1C"/>
    <w:rsid w:val="003A2186"/>
    <w:rsid w:val="003A3938"/>
    <w:rsid w:val="003A4AA5"/>
    <w:rsid w:val="003B108E"/>
    <w:rsid w:val="003B2863"/>
    <w:rsid w:val="003B738B"/>
    <w:rsid w:val="003C3354"/>
    <w:rsid w:val="003D2E91"/>
    <w:rsid w:val="003D6277"/>
    <w:rsid w:val="003D7A0A"/>
    <w:rsid w:val="003E7B43"/>
    <w:rsid w:val="003F1E14"/>
    <w:rsid w:val="003F56CC"/>
    <w:rsid w:val="00424D7A"/>
    <w:rsid w:val="00424F36"/>
    <w:rsid w:val="0042610B"/>
    <w:rsid w:val="00430D5C"/>
    <w:rsid w:val="0043337E"/>
    <w:rsid w:val="00433A98"/>
    <w:rsid w:val="00435F17"/>
    <w:rsid w:val="004370CB"/>
    <w:rsid w:val="00437AAC"/>
    <w:rsid w:val="00443F09"/>
    <w:rsid w:val="0045205A"/>
    <w:rsid w:val="00460156"/>
    <w:rsid w:val="00460B2A"/>
    <w:rsid w:val="0046542E"/>
    <w:rsid w:val="00471F06"/>
    <w:rsid w:val="0047409C"/>
    <w:rsid w:val="00475D76"/>
    <w:rsid w:val="004770B3"/>
    <w:rsid w:val="0048011F"/>
    <w:rsid w:val="00485828"/>
    <w:rsid w:val="00486648"/>
    <w:rsid w:val="00486A14"/>
    <w:rsid w:val="004914BB"/>
    <w:rsid w:val="004967DE"/>
    <w:rsid w:val="004A0D2E"/>
    <w:rsid w:val="004A1819"/>
    <w:rsid w:val="004A3343"/>
    <w:rsid w:val="004A33AF"/>
    <w:rsid w:val="004A7AF1"/>
    <w:rsid w:val="004B2224"/>
    <w:rsid w:val="004C4E59"/>
    <w:rsid w:val="004C6D7D"/>
    <w:rsid w:val="004D09CD"/>
    <w:rsid w:val="004D1968"/>
    <w:rsid w:val="004D3A3A"/>
    <w:rsid w:val="004D4A4C"/>
    <w:rsid w:val="004D57DF"/>
    <w:rsid w:val="004D5B2B"/>
    <w:rsid w:val="004E687E"/>
    <w:rsid w:val="00500AE1"/>
    <w:rsid w:val="00500CC4"/>
    <w:rsid w:val="00501D5C"/>
    <w:rsid w:val="00506E3D"/>
    <w:rsid w:val="00513084"/>
    <w:rsid w:val="00523FC4"/>
    <w:rsid w:val="00524AB4"/>
    <w:rsid w:val="00524C60"/>
    <w:rsid w:val="005253EC"/>
    <w:rsid w:val="00547ED6"/>
    <w:rsid w:val="00555BC0"/>
    <w:rsid w:val="00557B9C"/>
    <w:rsid w:val="005602BB"/>
    <w:rsid w:val="0056465D"/>
    <w:rsid w:val="00574774"/>
    <w:rsid w:val="0058108A"/>
    <w:rsid w:val="00582243"/>
    <w:rsid w:val="00582E99"/>
    <w:rsid w:val="00584E59"/>
    <w:rsid w:val="00587163"/>
    <w:rsid w:val="005928E0"/>
    <w:rsid w:val="0059537B"/>
    <w:rsid w:val="00596C94"/>
    <w:rsid w:val="005970D6"/>
    <w:rsid w:val="005A07D7"/>
    <w:rsid w:val="005A62A6"/>
    <w:rsid w:val="005B5D4F"/>
    <w:rsid w:val="005C15CB"/>
    <w:rsid w:val="005C22C9"/>
    <w:rsid w:val="005C30D8"/>
    <w:rsid w:val="005C32A2"/>
    <w:rsid w:val="005C577F"/>
    <w:rsid w:val="005C6FF5"/>
    <w:rsid w:val="005D6218"/>
    <w:rsid w:val="005D7133"/>
    <w:rsid w:val="005E0D21"/>
    <w:rsid w:val="005E19E8"/>
    <w:rsid w:val="005E604F"/>
    <w:rsid w:val="005E7E47"/>
    <w:rsid w:val="005F1118"/>
    <w:rsid w:val="005F1C03"/>
    <w:rsid w:val="005F493A"/>
    <w:rsid w:val="006006F2"/>
    <w:rsid w:val="00601391"/>
    <w:rsid w:val="00604B04"/>
    <w:rsid w:val="00607140"/>
    <w:rsid w:val="00607D25"/>
    <w:rsid w:val="00610F7F"/>
    <w:rsid w:val="006121A6"/>
    <w:rsid w:val="00614456"/>
    <w:rsid w:val="00616D5B"/>
    <w:rsid w:val="0062051F"/>
    <w:rsid w:val="006216DB"/>
    <w:rsid w:val="006220EA"/>
    <w:rsid w:val="00624A68"/>
    <w:rsid w:val="00627607"/>
    <w:rsid w:val="006368E2"/>
    <w:rsid w:val="006405AC"/>
    <w:rsid w:val="00641D97"/>
    <w:rsid w:val="00641F62"/>
    <w:rsid w:val="0064410B"/>
    <w:rsid w:val="006451C9"/>
    <w:rsid w:val="0064781B"/>
    <w:rsid w:val="006522FA"/>
    <w:rsid w:val="0065352D"/>
    <w:rsid w:val="00655368"/>
    <w:rsid w:val="00660111"/>
    <w:rsid w:val="006709F1"/>
    <w:rsid w:val="00673A84"/>
    <w:rsid w:val="006762A5"/>
    <w:rsid w:val="00676B96"/>
    <w:rsid w:val="00680ACA"/>
    <w:rsid w:val="00681920"/>
    <w:rsid w:val="00687DA0"/>
    <w:rsid w:val="00693AEA"/>
    <w:rsid w:val="00693D41"/>
    <w:rsid w:val="006940E4"/>
    <w:rsid w:val="00696606"/>
    <w:rsid w:val="006A53F1"/>
    <w:rsid w:val="006B073F"/>
    <w:rsid w:val="006B62A2"/>
    <w:rsid w:val="006B66FC"/>
    <w:rsid w:val="006B74CB"/>
    <w:rsid w:val="006C1071"/>
    <w:rsid w:val="006C2014"/>
    <w:rsid w:val="006C42E3"/>
    <w:rsid w:val="006C6544"/>
    <w:rsid w:val="006C7DFB"/>
    <w:rsid w:val="006D33A4"/>
    <w:rsid w:val="006D710D"/>
    <w:rsid w:val="006E07B0"/>
    <w:rsid w:val="006E4321"/>
    <w:rsid w:val="006E4B1E"/>
    <w:rsid w:val="006F6E06"/>
    <w:rsid w:val="00700AB2"/>
    <w:rsid w:val="007026EC"/>
    <w:rsid w:val="007102B9"/>
    <w:rsid w:val="0071488C"/>
    <w:rsid w:val="00720948"/>
    <w:rsid w:val="00724DE0"/>
    <w:rsid w:val="00725902"/>
    <w:rsid w:val="007311F6"/>
    <w:rsid w:val="007317A0"/>
    <w:rsid w:val="00734582"/>
    <w:rsid w:val="00734DD3"/>
    <w:rsid w:val="00734FEB"/>
    <w:rsid w:val="00735CFE"/>
    <w:rsid w:val="00761C01"/>
    <w:rsid w:val="007626A2"/>
    <w:rsid w:val="00762A2E"/>
    <w:rsid w:val="00763CA3"/>
    <w:rsid w:val="00765F9B"/>
    <w:rsid w:val="00777F42"/>
    <w:rsid w:val="00780C01"/>
    <w:rsid w:val="00781A7B"/>
    <w:rsid w:val="00782EFB"/>
    <w:rsid w:val="007831AE"/>
    <w:rsid w:val="00791334"/>
    <w:rsid w:val="007943B4"/>
    <w:rsid w:val="007946DF"/>
    <w:rsid w:val="00794DC4"/>
    <w:rsid w:val="00795181"/>
    <w:rsid w:val="007A1D0F"/>
    <w:rsid w:val="007A67DF"/>
    <w:rsid w:val="007B3CBA"/>
    <w:rsid w:val="007C0AAB"/>
    <w:rsid w:val="007C7BFB"/>
    <w:rsid w:val="007E4049"/>
    <w:rsid w:val="007E514A"/>
    <w:rsid w:val="007F051D"/>
    <w:rsid w:val="007F1AD8"/>
    <w:rsid w:val="007F660B"/>
    <w:rsid w:val="00803284"/>
    <w:rsid w:val="00806A99"/>
    <w:rsid w:val="0081388F"/>
    <w:rsid w:val="00813CEA"/>
    <w:rsid w:val="00815FE5"/>
    <w:rsid w:val="0081742F"/>
    <w:rsid w:val="00821C43"/>
    <w:rsid w:val="00832654"/>
    <w:rsid w:val="008329BB"/>
    <w:rsid w:val="00837646"/>
    <w:rsid w:val="00842C27"/>
    <w:rsid w:val="00843C60"/>
    <w:rsid w:val="00844261"/>
    <w:rsid w:val="008529F6"/>
    <w:rsid w:val="00855207"/>
    <w:rsid w:val="00860980"/>
    <w:rsid w:val="00863174"/>
    <w:rsid w:val="0086644E"/>
    <w:rsid w:val="008673ED"/>
    <w:rsid w:val="0087018F"/>
    <w:rsid w:val="008716F3"/>
    <w:rsid w:val="00875440"/>
    <w:rsid w:val="00881EBE"/>
    <w:rsid w:val="008878C9"/>
    <w:rsid w:val="00893E80"/>
    <w:rsid w:val="008A2C3B"/>
    <w:rsid w:val="008B0321"/>
    <w:rsid w:val="008B09D1"/>
    <w:rsid w:val="008B25E0"/>
    <w:rsid w:val="008B2A70"/>
    <w:rsid w:val="008B66C2"/>
    <w:rsid w:val="008C33C7"/>
    <w:rsid w:val="008C3B07"/>
    <w:rsid w:val="008D01CB"/>
    <w:rsid w:val="008D02CE"/>
    <w:rsid w:val="008D273E"/>
    <w:rsid w:val="008D5DA7"/>
    <w:rsid w:val="008D6E4C"/>
    <w:rsid w:val="008F6E13"/>
    <w:rsid w:val="008F717C"/>
    <w:rsid w:val="008F733A"/>
    <w:rsid w:val="00901F58"/>
    <w:rsid w:val="009046A9"/>
    <w:rsid w:val="00904B1E"/>
    <w:rsid w:val="00911975"/>
    <w:rsid w:val="00911ABA"/>
    <w:rsid w:val="0091286B"/>
    <w:rsid w:val="00916046"/>
    <w:rsid w:val="009346F3"/>
    <w:rsid w:val="00935B7D"/>
    <w:rsid w:val="00935DE8"/>
    <w:rsid w:val="009377B9"/>
    <w:rsid w:val="00941D99"/>
    <w:rsid w:val="0094579B"/>
    <w:rsid w:val="00953963"/>
    <w:rsid w:val="00954C9A"/>
    <w:rsid w:val="0095588C"/>
    <w:rsid w:val="00956E90"/>
    <w:rsid w:val="009661FA"/>
    <w:rsid w:val="00966877"/>
    <w:rsid w:val="00971066"/>
    <w:rsid w:val="00974774"/>
    <w:rsid w:val="00975E50"/>
    <w:rsid w:val="0098263A"/>
    <w:rsid w:val="009841EF"/>
    <w:rsid w:val="009842D6"/>
    <w:rsid w:val="009867E6"/>
    <w:rsid w:val="009907EE"/>
    <w:rsid w:val="00991ED4"/>
    <w:rsid w:val="0099502A"/>
    <w:rsid w:val="009973B6"/>
    <w:rsid w:val="009A4018"/>
    <w:rsid w:val="009A527B"/>
    <w:rsid w:val="009A7A78"/>
    <w:rsid w:val="009B0C57"/>
    <w:rsid w:val="009B0CF3"/>
    <w:rsid w:val="009B1767"/>
    <w:rsid w:val="009B29CA"/>
    <w:rsid w:val="009B7057"/>
    <w:rsid w:val="009D1B9F"/>
    <w:rsid w:val="009D7194"/>
    <w:rsid w:val="009D75AD"/>
    <w:rsid w:val="009E3F22"/>
    <w:rsid w:val="009F6962"/>
    <w:rsid w:val="00A04166"/>
    <w:rsid w:val="00A10C69"/>
    <w:rsid w:val="00A1417F"/>
    <w:rsid w:val="00A141C7"/>
    <w:rsid w:val="00A163F4"/>
    <w:rsid w:val="00A2304D"/>
    <w:rsid w:val="00A2620C"/>
    <w:rsid w:val="00A271C6"/>
    <w:rsid w:val="00A33C27"/>
    <w:rsid w:val="00A3531F"/>
    <w:rsid w:val="00A36618"/>
    <w:rsid w:val="00A3696E"/>
    <w:rsid w:val="00A520AA"/>
    <w:rsid w:val="00A52C72"/>
    <w:rsid w:val="00A566D7"/>
    <w:rsid w:val="00A601EC"/>
    <w:rsid w:val="00A707EC"/>
    <w:rsid w:val="00A72A0B"/>
    <w:rsid w:val="00A75B8C"/>
    <w:rsid w:val="00A76D65"/>
    <w:rsid w:val="00A772F3"/>
    <w:rsid w:val="00A81310"/>
    <w:rsid w:val="00A81657"/>
    <w:rsid w:val="00A8652A"/>
    <w:rsid w:val="00A926BA"/>
    <w:rsid w:val="00A92A1D"/>
    <w:rsid w:val="00AA12D5"/>
    <w:rsid w:val="00AA3C18"/>
    <w:rsid w:val="00AC0AF6"/>
    <w:rsid w:val="00AC7388"/>
    <w:rsid w:val="00AD1D21"/>
    <w:rsid w:val="00AD22BC"/>
    <w:rsid w:val="00AD6E21"/>
    <w:rsid w:val="00AD7095"/>
    <w:rsid w:val="00AE097E"/>
    <w:rsid w:val="00AE4AB4"/>
    <w:rsid w:val="00AF08BC"/>
    <w:rsid w:val="00AF22ED"/>
    <w:rsid w:val="00AF656B"/>
    <w:rsid w:val="00B00C0D"/>
    <w:rsid w:val="00B022F1"/>
    <w:rsid w:val="00B0587B"/>
    <w:rsid w:val="00B126C2"/>
    <w:rsid w:val="00B13882"/>
    <w:rsid w:val="00B1627E"/>
    <w:rsid w:val="00B26E0D"/>
    <w:rsid w:val="00B26ECC"/>
    <w:rsid w:val="00B307A1"/>
    <w:rsid w:val="00B3367F"/>
    <w:rsid w:val="00B345B8"/>
    <w:rsid w:val="00B55715"/>
    <w:rsid w:val="00B55F5E"/>
    <w:rsid w:val="00B66B81"/>
    <w:rsid w:val="00B75623"/>
    <w:rsid w:val="00B75F0B"/>
    <w:rsid w:val="00B7749D"/>
    <w:rsid w:val="00B81F0A"/>
    <w:rsid w:val="00B8413D"/>
    <w:rsid w:val="00B8465A"/>
    <w:rsid w:val="00B97831"/>
    <w:rsid w:val="00B9784A"/>
    <w:rsid w:val="00BA0AB2"/>
    <w:rsid w:val="00BA14F0"/>
    <w:rsid w:val="00BA3224"/>
    <w:rsid w:val="00BA56FD"/>
    <w:rsid w:val="00BA6E00"/>
    <w:rsid w:val="00BB1E2A"/>
    <w:rsid w:val="00BB3071"/>
    <w:rsid w:val="00BB395B"/>
    <w:rsid w:val="00BB7407"/>
    <w:rsid w:val="00BB7DFC"/>
    <w:rsid w:val="00BC23A7"/>
    <w:rsid w:val="00BC2574"/>
    <w:rsid w:val="00BC5F50"/>
    <w:rsid w:val="00BD3E6B"/>
    <w:rsid w:val="00BD5405"/>
    <w:rsid w:val="00BE57D7"/>
    <w:rsid w:val="00BF0EC2"/>
    <w:rsid w:val="00C116D4"/>
    <w:rsid w:val="00C230FC"/>
    <w:rsid w:val="00C25E6C"/>
    <w:rsid w:val="00C3489C"/>
    <w:rsid w:val="00C34E0D"/>
    <w:rsid w:val="00C36C58"/>
    <w:rsid w:val="00C44CC7"/>
    <w:rsid w:val="00C51569"/>
    <w:rsid w:val="00C51CEA"/>
    <w:rsid w:val="00C56684"/>
    <w:rsid w:val="00C57DE1"/>
    <w:rsid w:val="00C60121"/>
    <w:rsid w:val="00C610C0"/>
    <w:rsid w:val="00C64332"/>
    <w:rsid w:val="00C64603"/>
    <w:rsid w:val="00C64DA2"/>
    <w:rsid w:val="00C64FB7"/>
    <w:rsid w:val="00C7227F"/>
    <w:rsid w:val="00C77972"/>
    <w:rsid w:val="00C80E11"/>
    <w:rsid w:val="00C83152"/>
    <w:rsid w:val="00C86E44"/>
    <w:rsid w:val="00C87CF5"/>
    <w:rsid w:val="00C92758"/>
    <w:rsid w:val="00C96BC3"/>
    <w:rsid w:val="00CA10AB"/>
    <w:rsid w:val="00CA53A0"/>
    <w:rsid w:val="00CA6D1B"/>
    <w:rsid w:val="00CA6F52"/>
    <w:rsid w:val="00CB14B0"/>
    <w:rsid w:val="00CC1C2E"/>
    <w:rsid w:val="00CD0D90"/>
    <w:rsid w:val="00CD198F"/>
    <w:rsid w:val="00CD3444"/>
    <w:rsid w:val="00CD3765"/>
    <w:rsid w:val="00CD40C8"/>
    <w:rsid w:val="00CD44C9"/>
    <w:rsid w:val="00CD4AA6"/>
    <w:rsid w:val="00CE02F6"/>
    <w:rsid w:val="00CE0966"/>
    <w:rsid w:val="00CE227C"/>
    <w:rsid w:val="00CE72FA"/>
    <w:rsid w:val="00CF1CC7"/>
    <w:rsid w:val="00D13A56"/>
    <w:rsid w:val="00D144E7"/>
    <w:rsid w:val="00D14CFA"/>
    <w:rsid w:val="00D22319"/>
    <w:rsid w:val="00D24876"/>
    <w:rsid w:val="00D25C16"/>
    <w:rsid w:val="00D26657"/>
    <w:rsid w:val="00D34F5C"/>
    <w:rsid w:val="00D41574"/>
    <w:rsid w:val="00D41E14"/>
    <w:rsid w:val="00D44960"/>
    <w:rsid w:val="00D44EC0"/>
    <w:rsid w:val="00D46D13"/>
    <w:rsid w:val="00D54E6B"/>
    <w:rsid w:val="00D556D8"/>
    <w:rsid w:val="00D55D9D"/>
    <w:rsid w:val="00D61FA3"/>
    <w:rsid w:val="00D635CE"/>
    <w:rsid w:val="00D6384A"/>
    <w:rsid w:val="00D63D21"/>
    <w:rsid w:val="00D64368"/>
    <w:rsid w:val="00D647D2"/>
    <w:rsid w:val="00D713C3"/>
    <w:rsid w:val="00D73BE2"/>
    <w:rsid w:val="00D75A54"/>
    <w:rsid w:val="00D81B11"/>
    <w:rsid w:val="00D81ED2"/>
    <w:rsid w:val="00D8474C"/>
    <w:rsid w:val="00D9118F"/>
    <w:rsid w:val="00D91E3A"/>
    <w:rsid w:val="00D94C3C"/>
    <w:rsid w:val="00D97204"/>
    <w:rsid w:val="00DA46A7"/>
    <w:rsid w:val="00DA7594"/>
    <w:rsid w:val="00DA7824"/>
    <w:rsid w:val="00DB085F"/>
    <w:rsid w:val="00DB3CDD"/>
    <w:rsid w:val="00DB502D"/>
    <w:rsid w:val="00DC4A22"/>
    <w:rsid w:val="00DC5E6A"/>
    <w:rsid w:val="00DD022E"/>
    <w:rsid w:val="00DD1B8A"/>
    <w:rsid w:val="00DD3A99"/>
    <w:rsid w:val="00DD5A56"/>
    <w:rsid w:val="00DD7F55"/>
    <w:rsid w:val="00DE0278"/>
    <w:rsid w:val="00DE2980"/>
    <w:rsid w:val="00DE3BE5"/>
    <w:rsid w:val="00DE45CF"/>
    <w:rsid w:val="00DE72B6"/>
    <w:rsid w:val="00DF48D7"/>
    <w:rsid w:val="00DF6BBB"/>
    <w:rsid w:val="00E00F7E"/>
    <w:rsid w:val="00E02106"/>
    <w:rsid w:val="00E026A6"/>
    <w:rsid w:val="00E06352"/>
    <w:rsid w:val="00E12F98"/>
    <w:rsid w:val="00E17708"/>
    <w:rsid w:val="00E17E80"/>
    <w:rsid w:val="00E23B54"/>
    <w:rsid w:val="00E36652"/>
    <w:rsid w:val="00E44E84"/>
    <w:rsid w:val="00E468CB"/>
    <w:rsid w:val="00E52230"/>
    <w:rsid w:val="00E57B43"/>
    <w:rsid w:val="00E667E3"/>
    <w:rsid w:val="00E6756E"/>
    <w:rsid w:val="00E67865"/>
    <w:rsid w:val="00E72D9F"/>
    <w:rsid w:val="00E769B6"/>
    <w:rsid w:val="00E806B0"/>
    <w:rsid w:val="00E80CB9"/>
    <w:rsid w:val="00E838EC"/>
    <w:rsid w:val="00E90327"/>
    <w:rsid w:val="00E91F76"/>
    <w:rsid w:val="00E96916"/>
    <w:rsid w:val="00E9711B"/>
    <w:rsid w:val="00EA0804"/>
    <w:rsid w:val="00EA1677"/>
    <w:rsid w:val="00EA2FC1"/>
    <w:rsid w:val="00EA4226"/>
    <w:rsid w:val="00EC0AEF"/>
    <w:rsid w:val="00EC2623"/>
    <w:rsid w:val="00ED35BF"/>
    <w:rsid w:val="00EF45C8"/>
    <w:rsid w:val="00EF772E"/>
    <w:rsid w:val="00F01F9C"/>
    <w:rsid w:val="00F13269"/>
    <w:rsid w:val="00F1408E"/>
    <w:rsid w:val="00F17AC2"/>
    <w:rsid w:val="00F21153"/>
    <w:rsid w:val="00F2585E"/>
    <w:rsid w:val="00F27EBD"/>
    <w:rsid w:val="00F32E57"/>
    <w:rsid w:val="00F3399C"/>
    <w:rsid w:val="00F3464D"/>
    <w:rsid w:val="00F359C2"/>
    <w:rsid w:val="00F359ED"/>
    <w:rsid w:val="00F35FF4"/>
    <w:rsid w:val="00F4136C"/>
    <w:rsid w:val="00F41A23"/>
    <w:rsid w:val="00F420D5"/>
    <w:rsid w:val="00F42AD7"/>
    <w:rsid w:val="00F473C5"/>
    <w:rsid w:val="00F55631"/>
    <w:rsid w:val="00F57D52"/>
    <w:rsid w:val="00F660C3"/>
    <w:rsid w:val="00F66A8B"/>
    <w:rsid w:val="00F721B5"/>
    <w:rsid w:val="00F733DD"/>
    <w:rsid w:val="00F735FF"/>
    <w:rsid w:val="00F73DA0"/>
    <w:rsid w:val="00F745D7"/>
    <w:rsid w:val="00F746C5"/>
    <w:rsid w:val="00F753E9"/>
    <w:rsid w:val="00F76982"/>
    <w:rsid w:val="00F822DF"/>
    <w:rsid w:val="00F93BE7"/>
    <w:rsid w:val="00F94977"/>
    <w:rsid w:val="00F9733E"/>
    <w:rsid w:val="00FA1A39"/>
    <w:rsid w:val="00FA4FD9"/>
    <w:rsid w:val="00FA5EE5"/>
    <w:rsid w:val="00FB160B"/>
    <w:rsid w:val="00FB255E"/>
    <w:rsid w:val="00FB38CF"/>
    <w:rsid w:val="00FB4F06"/>
    <w:rsid w:val="00FC2949"/>
    <w:rsid w:val="00FC3A1D"/>
    <w:rsid w:val="00FE114E"/>
    <w:rsid w:val="00FE1CA1"/>
    <w:rsid w:val="00FE2762"/>
    <w:rsid w:val="00FE3C31"/>
    <w:rsid w:val="00FE4F3F"/>
    <w:rsid w:val="00FE757B"/>
    <w:rsid w:val="00FF1435"/>
    <w:rsid w:val="00FF24F2"/>
    <w:rsid w:val="00FF28AD"/>
    <w:rsid w:val="00FF5185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DAF5-3248-4202-B3DC-1EDC8EE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5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35CE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5CE"/>
    <w:rPr>
      <w:rFonts w:ascii="Verdana" w:hAnsi="Verdana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47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rmartinfh.com/obits/obituary.php?id=501602" TargetMode="External"/><Relationship Id="rId4" Type="http://schemas.openxmlformats.org/officeDocument/2006/relationships/hyperlink" Target="http://www.agrimarketing.com/s/91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Sattazahn, Raechel</dc:creator>
  <cp:keywords/>
  <dc:description/>
  <cp:lastModifiedBy>Sattazahn, Raechel</cp:lastModifiedBy>
  <cp:revision>10</cp:revision>
  <dcterms:created xsi:type="dcterms:W3CDTF">2014-10-30T12:05:00Z</dcterms:created>
  <dcterms:modified xsi:type="dcterms:W3CDTF">2014-11-04T03:11:00Z</dcterms:modified>
</cp:coreProperties>
</file>