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64" w:rsidRPr="00916292" w:rsidRDefault="00861AE2">
      <w:pPr>
        <w:spacing w:before="55"/>
        <w:ind w:left="4391" w:right="3123" w:hanging="11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2017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</w:t>
      </w:r>
      <w:r w:rsidRPr="00916292">
        <w:rPr>
          <w:rFonts w:ascii="Arial"/>
          <w:b/>
          <w:spacing w:val="-1"/>
          <w:sz w:val="24"/>
        </w:rPr>
        <w:t>outhern</w:t>
      </w:r>
      <w:r w:rsidRPr="00916292">
        <w:rPr>
          <w:rFonts w:ascii="Arial"/>
          <w:b/>
          <w:sz w:val="24"/>
        </w:rPr>
        <w:t xml:space="preserve"> </w:t>
      </w:r>
      <w:r w:rsidR="00BD337D" w:rsidRPr="00916292">
        <w:rPr>
          <w:rFonts w:ascii="Arial"/>
          <w:b/>
          <w:spacing w:val="-1"/>
          <w:sz w:val="24"/>
        </w:rPr>
        <w:t>Regional Dairy Challenge Schedule of Events</w:t>
      </w:r>
    </w:p>
    <w:p w:rsidR="00636264" w:rsidRPr="00916292" w:rsidRDefault="006F65AF" w:rsidP="00722246">
      <w:pPr>
        <w:spacing w:before="1"/>
        <w:ind w:left="2"/>
        <w:jc w:val="center"/>
        <w:rPr>
          <w:rFonts w:ascii="Arial"/>
          <w:i/>
          <w:spacing w:val="-1"/>
          <w:sz w:val="18"/>
        </w:rPr>
      </w:pPr>
      <w:r w:rsidRPr="00916292">
        <w:rPr>
          <w:rFonts w:ascii="Arial"/>
          <w:i/>
          <w:sz w:val="18"/>
        </w:rPr>
        <w:t>(</w:t>
      </w:r>
      <w:r w:rsidR="00861AE2" w:rsidRPr="00916292">
        <w:rPr>
          <w:rFonts w:ascii="Arial"/>
          <w:i/>
          <w:sz w:val="18"/>
        </w:rPr>
        <w:t>as</w:t>
      </w:r>
      <w:r w:rsidR="00861AE2" w:rsidRPr="00916292">
        <w:rPr>
          <w:rFonts w:ascii="Arial"/>
          <w:i/>
          <w:spacing w:val="1"/>
          <w:sz w:val="18"/>
        </w:rPr>
        <w:t xml:space="preserve"> </w:t>
      </w:r>
      <w:r w:rsidR="00861AE2" w:rsidRPr="00916292">
        <w:rPr>
          <w:rFonts w:ascii="Arial"/>
          <w:i/>
          <w:sz w:val="18"/>
        </w:rPr>
        <w:t>of</w:t>
      </w:r>
      <w:r w:rsidR="00861AE2" w:rsidRPr="00916292">
        <w:rPr>
          <w:rFonts w:ascii="Arial"/>
          <w:i/>
          <w:spacing w:val="-2"/>
          <w:sz w:val="18"/>
        </w:rPr>
        <w:t xml:space="preserve"> </w:t>
      </w:r>
      <w:r w:rsidR="00BD337D" w:rsidRPr="00916292">
        <w:rPr>
          <w:rFonts w:ascii="Arial"/>
          <w:i/>
          <w:spacing w:val="-1"/>
          <w:sz w:val="18"/>
        </w:rPr>
        <w:t>10/18</w:t>
      </w:r>
      <w:r w:rsidR="00314F64" w:rsidRPr="00916292">
        <w:rPr>
          <w:rFonts w:ascii="Arial"/>
          <w:i/>
          <w:spacing w:val="-1"/>
          <w:sz w:val="18"/>
        </w:rPr>
        <w:t>/17</w:t>
      </w:r>
      <w:r w:rsidRPr="00916292">
        <w:rPr>
          <w:rFonts w:ascii="Arial"/>
          <w:i/>
          <w:spacing w:val="-1"/>
          <w:sz w:val="18"/>
        </w:rPr>
        <w:t>)</w:t>
      </w:r>
      <w:r w:rsidR="004D5CDA" w:rsidRPr="00916292">
        <w:rPr>
          <w:rFonts w:ascii="Arial"/>
          <w:i/>
          <w:spacing w:val="-1"/>
          <w:sz w:val="18"/>
        </w:rPr>
        <w:t xml:space="preserve"> REV</w:t>
      </w:r>
      <w:bookmarkStart w:id="0" w:name="_GoBack"/>
      <w:bookmarkEnd w:id="0"/>
    </w:p>
    <w:p w:rsidR="006F65AF" w:rsidRPr="00916292" w:rsidRDefault="006F65AF" w:rsidP="00722246">
      <w:pPr>
        <w:spacing w:before="1"/>
        <w:ind w:left="2"/>
        <w:jc w:val="center"/>
        <w:rPr>
          <w:rFonts w:ascii="Arial" w:eastAsia="Arial" w:hAnsi="Arial" w:cs="Arial"/>
          <w:sz w:val="18"/>
          <w:szCs w:val="18"/>
        </w:rPr>
      </w:pPr>
    </w:p>
    <w:p w:rsidR="00636264" w:rsidRPr="00916292" w:rsidRDefault="006F65AF">
      <w:pPr>
        <w:pStyle w:val="BodyText"/>
        <w:ind w:left="2812" w:right="2814"/>
        <w:jc w:val="center"/>
      </w:pPr>
      <w:r w:rsidRPr="00916292">
        <w:t>Unless otherwise noted, a</w:t>
      </w:r>
      <w:r w:rsidR="00861AE2" w:rsidRPr="00916292">
        <w:t>ll</w:t>
      </w:r>
      <w:r w:rsidR="00861AE2" w:rsidRPr="00916292">
        <w:rPr>
          <w:spacing w:val="-8"/>
        </w:rPr>
        <w:t xml:space="preserve"> </w:t>
      </w:r>
      <w:r w:rsidR="00861AE2" w:rsidRPr="00916292">
        <w:t>events</w:t>
      </w:r>
      <w:r w:rsidR="00861AE2" w:rsidRPr="00916292">
        <w:rPr>
          <w:spacing w:val="-2"/>
        </w:rPr>
        <w:t xml:space="preserve"> </w:t>
      </w:r>
      <w:r w:rsidR="00861AE2" w:rsidRPr="00916292">
        <w:rPr>
          <w:spacing w:val="-1"/>
        </w:rPr>
        <w:t>will</w:t>
      </w:r>
      <w:r w:rsidR="00861AE2" w:rsidRPr="00916292">
        <w:rPr>
          <w:spacing w:val="-6"/>
        </w:rPr>
        <w:t xml:space="preserve"> </w:t>
      </w:r>
      <w:r w:rsidR="00861AE2" w:rsidRPr="00916292">
        <w:rPr>
          <w:spacing w:val="-1"/>
        </w:rPr>
        <w:t>be</w:t>
      </w:r>
      <w:r w:rsidR="00861AE2" w:rsidRPr="00916292">
        <w:rPr>
          <w:spacing w:val="-4"/>
        </w:rPr>
        <w:t xml:space="preserve"> </w:t>
      </w:r>
      <w:r w:rsidR="00861AE2" w:rsidRPr="00916292">
        <w:rPr>
          <w:spacing w:val="-1"/>
        </w:rPr>
        <w:t>held</w:t>
      </w:r>
      <w:r w:rsidR="003B6AC3" w:rsidRPr="00916292">
        <w:rPr>
          <w:spacing w:val="-4"/>
        </w:rPr>
        <w:t xml:space="preserve"> at:</w:t>
      </w:r>
    </w:p>
    <w:p w:rsidR="00636264" w:rsidRPr="00916292" w:rsidRDefault="00861AE2">
      <w:pPr>
        <w:spacing w:before="2"/>
        <w:ind w:left="3539" w:right="3534"/>
        <w:jc w:val="center"/>
        <w:rPr>
          <w:rFonts w:ascii="Arial"/>
          <w:b/>
          <w:sz w:val="18"/>
        </w:rPr>
      </w:pPr>
      <w:r w:rsidRPr="00916292">
        <w:rPr>
          <w:rFonts w:ascii="Arial"/>
          <w:b/>
          <w:sz w:val="18"/>
        </w:rPr>
        <w:t>Advent Christian Village</w:t>
      </w:r>
    </w:p>
    <w:p w:rsidR="001507AE" w:rsidRPr="00916292" w:rsidRDefault="00711C34" w:rsidP="001507AE">
      <w:pPr>
        <w:spacing w:before="2"/>
        <w:ind w:left="3539" w:right="3534"/>
        <w:jc w:val="center"/>
        <w:rPr>
          <w:rFonts w:ascii="Arial"/>
          <w:sz w:val="18"/>
        </w:rPr>
      </w:pPr>
      <w:r w:rsidRPr="00916292">
        <w:rPr>
          <w:rFonts w:ascii="Arial"/>
          <w:sz w:val="18"/>
        </w:rPr>
        <w:t>11057 Dowling Park Drive</w:t>
      </w:r>
      <w:r w:rsidR="001507AE" w:rsidRPr="00916292">
        <w:rPr>
          <w:rFonts w:ascii="Arial"/>
          <w:sz w:val="18"/>
        </w:rPr>
        <w:t xml:space="preserve">, </w:t>
      </w:r>
    </w:p>
    <w:p w:rsidR="003B6AC3" w:rsidRPr="00916292" w:rsidRDefault="001C3396" w:rsidP="006F65AF">
      <w:pPr>
        <w:spacing w:before="2"/>
        <w:ind w:left="3539" w:right="3534"/>
        <w:jc w:val="center"/>
        <w:rPr>
          <w:rFonts w:ascii="Arial"/>
          <w:sz w:val="18"/>
        </w:rPr>
      </w:pPr>
      <w:r w:rsidRPr="00916292">
        <w:rPr>
          <w:rFonts w:ascii="Arial"/>
          <w:sz w:val="18"/>
        </w:rPr>
        <w:t>Live Oak</w:t>
      </w:r>
      <w:r w:rsidR="00861AE2" w:rsidRPr="00916292">
        <w:rPr>
          <w:rFonts w:ascii="Arial"/>
          <w:sz w:val="18"/>
        </w:rPr>
        <w:t>, FL  32064</w:t>
      </w:r>
    </w:p>
    <w:p w:rsidR="00636264" w:rsidRPr="00916292" w:rsidRDefault="00916292" w:rsidP="00916292">
      <w:pPr>
        <w:spacing w:before="7"/>
        <w:jc w:val="center"/>
        <w:rPr>
          <w:rFonts w:ascii="Arial" w:eastAsia="Arial" w:hAnsi="Arial" w:cs="Arial"/>
          <w:i/>
          <w:sz w:val="20"/>
          <w:szCs w:val="24"/>
        </w:rPr>
      </w:pPr>
      <w:r w:rsidRPr="00916292">
        <w:rPr>
          <w:rFonts w:ascii="Arial" w:eastAsia="Arial" w:hAnsi="Arial" w:cs="Arial"/>
          <w:i/>
          <w:sz w:val="20"/>
          <w:szCs w:val="24"/>
        </w:rPr>
        <w:t>Please refer to grounds map for building locations.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5226"/>
        <w:gridCol w:w="3078"/>
      </w:tblGrid>
      <w:tr w:rsidR="00636264" w:rsidRPr="00916292" w:rsidTr="001C3396">
        <w:trPr>
          <w:trHeight w:hRule="exact" w:val="298"/>
        </w:trPr>
        <w:tc>
          <w:tcPr>
            <w:tcW w:w="2496" w:type="dxa"/>
          </w:tcPr>
          <w:p w:rsidR="00636264" w:rsidRPr="00916292" w:rsidRDefault="00861AE2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/>
                <w:b/>
                <w:spacing w:val="-1"/>
                <w:sz w:val="20"/>
              </w:rPr>
              <w:t>Dates</w:t>
            </w:r>
            <w:r w:rsidRPr="00916292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916292">
              <w:rPr>
                <w:rFonts w:ascii="Arial"/>
                <w:b/>
                <w:spacing w:val="-1"/>
                <w:sz w:val="20"/>
              </w:rPr>
              <w:t>and</w:t>
            </w:r>
            <w:r w:rsidRPr="00916292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916292">
              <w:rPr>
                <w:rFonts w:ascii="Arial"/>
                <w:b/>
                <w:sz w:val="20"/>
              </w:rPr>
              <w:t>Times</w:t>
            </w:r>
          </w:p>
        </w:tc>
        <w:tc>
          <w:tcPr>
            <w:tcW w:w="5226" w:type="dxa"/>
          </w:tcPr>
          <w:p w:rsidR="00636264" w:rsidRPr="00916292" w:rsidRDefault="00861AE2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/>
                <w:b/>
                <w:sz w:val="20"/>
              </w:rPr>
              <w:t>Event</w:t>
            </w:r>
          </w:p>
        </w:tc>
        <w:tc>
          <w:tcPr>
            <w:tcW w:w="3078" w:type="dxa"/>
          </w:tcPr>
          <w:p w:rsidR="00636264" w:rsidRPr="00916292" w:rsidRDefault="00861AE2">
            <w:pPr>
              <w:pStyle w:val="TableParagraph"/>
              <w:spacing w:before="22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/>
                <w:b/>
                <w:spacing w:val="-1"/>
                <w:sz w:val="20"/>
              </w:rPr>
              <w:t>Location</w:t>
            </w:r>
          </w:p>
        </w:tc>
      </w:tr>
      <w:tr w:rsidR="00636264" w:rsidRPr="00916292" w:rsidTr="001507AE">
        <w:trPr>
          <w:trHeight w:hRule="exact" w:val="298"/>
        </w:trPr>
        <w:tc>
          <w:tcPr>
            <w:tcW w:w="10800" w:type="dxa"/>
            <w:gridSpan w:val="3"/>
          </w:tcPr>
          <w:p w:rsidR="00636264" w:rsidRPr="00916292" w:rsidRDefault="00861AE2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b/>
                <w:color w:val="FF6600"/>
                <w:spacing w:val="-1"/>
                <w:sz w:val="20"/>
                <w:szCs w:val="20"/>
              </w:rPr>
              <w:t>Sunday,</w:t>
            </w:r>
            <w:r w:rsidRPr="00916292">
              <w:rPr>
                <w:rFonts w:ascii="Arial" w:hAnsi="Arial" w:cs="Arial"/>
                <w:b/>
                <w:color w:val="FF6600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b/>
                <w:color w:val="FF6600"/>
                <w:sz w:val="20"/>
                <w:szCs w:val="20"/>
              </w:rPr>
              <w:t>November</w:t>
            </w:r>
            <w:r w:rsidRPr="00916292">
              <w:rPr>
                <w:rFonts w:ascii="Arial" w:hAnsi="Arial" w:cs="Arial"/>
                <w:b/>
                <w:color w:val="FF6600"/>
                <w:spacing w:val="-11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hAnsi="Arial" w:cs="Arial"/>
                <w:b/>
                <w:color w:val="FF6600"/>
                <w:spacing w:val="1"/>
                <w:sz w:val="20"/>
                <w:szCs w:val="20"/>
              </w:rPr>
              <w:t>12</w:t>
            </w:r>
          </w:p>
        </w:tc>
      </w:tr>
      <w:tr w:rsidR="00636264" w:rsidRPr="00916292" w:rsidTr="001C3396">
        <w:trPr>
          <w:trHeight w:hRule="exact" w:val="298"/>
        </w:trPr>
        <w:tc>
          <w:tcPr>
            <w:tcW w:w="2496" w:type="dxa"/>
          </w:tcPr>
          <w:p w:rsidR="00636264" w:rsidRPr="00916292" w:rsidRDefault="00861AE2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2:00-4:00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636264" w:rsidRPr="00916292" w:rsidRDefault="00861AE2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Pre-</w:t>
            </w:r>
            <w:r w:rsidR="00AB2F25" w:rsidRPr="0091629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hallenge</w:t>
            </w:r>
            <w:r w:rsidRPr="0091629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096FE6" w:rsidRPr="00916292">
              <w:rPr>
                <w:rFonts w:ascii="Arial" w:hAnsi="Arial" w:cs="Arial"/>
                <w:spacing w:val="-12"/>
                <w:sz w:val="20"/>
                <w:szCs w:val="20"/>
              </w:rPr>
              <w:t>D</w:t>
            </w:r>
            <w:r w:rsidRPr="00916292">
              <w:rPr>
                <w:rFonts w:ascii="Arial" w:hAnsi="Arial" w:cs="Arial"/>
                <w:spacing w:val="1"/>
                <w:sz w:val="20"/>
                <w:szCs w:val="20"/>
              </w:rPr>
              <w:t>airy</w:t>
            </w:r>
            <w:r w:rsidRPr="0091629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="00096FE6" w:rsidRPr="00916292">
              <w:rPr>
                <w:rFonts w:ascii="Arial" w:hAnsi="Arial" w:cs="Arial"/>
                <w:spacing w:val="-15"/>
                <w:sz w:val="20"/>
                <w:szCs w:val="20"/>
              </w:rPr>
              <w:t>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our</w:t>
            </w:r>
          </w:p>
        </w:tc>
        <w:tc>
          <w:tcPr>
            <w:tcW w:w="3078" w:type="dxa"/>
          </w:tcPr>
          <w:p w:rsidR="00636264" w:rsidRPr="00916292" w:rsidRDefault="00861AE2" w:rsidP="00BA375D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Full Circle Dairy, Lee, FL</w:t>
            </w:r>
          </w:p>
        </w:tc>
      </w:tr>
      <w:tr w:rsidR="007A42A3" w:rsidRPr="00916292" w:rsidTr="001C3396">
        <w:trPr>
          <w:trHeight w:hRule="exact" w:val="372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3:00-10:00</w:t>
            </w:r>
            <w:r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Dairy</w:t>
            </w:r>
            <w:r w:rsidRPr="0091629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Challenge</w:t>
            </w:r>
            <w:r w:rsidRPr="0091629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3078" w:type="dxa"/>
          </w:tcPr>
          <w:p w:rsidR="007A42A3" w:rsidRPr="00916292" w:rsidRDefault="001C3396" w:rsidP="00314F64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7A42A3" w:rsidRPr="00916292" w:rsidTr="001C3396">
        <w:trPr>
          <w:trHeight w:hRule="exact" w:val="369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3:00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B27D0E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 xml:space="preserve">Lodge </w:t>
            </w:r>
            <w:r w:rsidR="007A42A3" w:rsidRPr="00916292">
              <w:rPr>
                <w:rFonts w:ascii="Arial" w:hAnsi="Arial" w:cs="Arial"/>
                <w:sz w:val="20"/>
                <w:szCs w:val="20"/>
              </w:rPr>
              <w:t>check-in</w:t>
            </w:r>
          </w:p>
        </w:tc>
        <w:tc>
          <w:tcPr>
            <w:tcW w:w="3078" w:type="dxa"/>
          </w:tcPr>
          <w:p w:rsidR="007A42A3" w:rsidRPr="00916292" w:rsidRDefault="00B27D0E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Lodge registration desk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4:30-5:00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Contest</w:t>
            </w:r>
            <w:r w:rsidR="00B27D0E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and student/coach</w:t>
            </w:r>
            <w:r w:rsidRPr="0091629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="00B27D0E" w:rsidRPr="00916292">
              <w:rPr>
                <w:rFonts w:ascii="Arial" w:hAnsi="Arial" w:cs="Arial"/>
                <w:spacing w:val="-18"/>
                <w:sz w:val="20"/>
                <w:szCs w:val="20"/>
              </w:rPr>
              <w:t xml:space="preserve">room </w:t>
            </w:r>
            <w:r w:rsidRPr="00916292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078" w:type="dxa"/>
          </w:tcPr>
          <w:p w:rsidR="007A42A3" w:rsidRPr="00916292" w:rsidRDefault="001C3396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5:00-5:30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SRDC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Planning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Committee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meeting</w:t>
            </w:r>
          </w:p>
        </w:tc>
        <w:tc>
          <w:tcPr>
            <w:tcW w:w="3078" w:type="dxa"/>
          </w:tcPr>
          <w:p w:rsidR="007A42A3" w:rsidRPr="00916292" w:rsidRDefault="001C3396" w:rsidP="00BA375D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6:00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Dinner</w:t>
            </w:r>
          </w:p>
        </w:tc>
        <w:tc>
          <w:tcPr>
            <w:tcW w:w="3078" w:type="dxa"/>
          </w:tcPr>
          <w:p w:rsidR="007A42A3" w:rsidRPr="00916292" w:rsidRDefault="00B27D0E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Cafeteria</w:t>
            </w:r>
          </w:p>
        </w:tc>
      </w:tr>
      <w:tr w:rsidR="007A42A3" w:rsidRPr="00916292" w:rsidTr="001C3396">
        <w:trPr>
          <w:trHeight w:hRule="exact" w:val="52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7:00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 w:right="433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>Welcome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Introductions</w:t>
            </w:r>
            <w:r w:rsidRPr="009162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BD337D"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Mary Sowerby, Albert DeVries,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Christie</w:t>
            </w:r>
            <w:r w:rsidRPr="00916292">
              <w:rPr>
                <w:rFonts w:ascii="Arial" w:eastAsia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Underwood</w:t>
            </w:r>
          </w:p>
        </w:tc>
        <w:tc>
          <w:tcPr>
            <w:tcW w:w="3078" w:type="dxa"/>
          </w:tcPr>
          <w:p w:rsidR="007A42A3" w:rsidRPr="00916292" w:rsidRDefault="00CB0993" w:rsidP="007A42A3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Cafeteria</w:t>
            </w:r>
          </w:p>
        </w:tc>
      </w:tr>
      <w:tr w:rsidR="007A42A3" w:rsidRPr="00916292" w:rsidTr="001C3396">
        <w:trPr>
          <w:trHeight w:hRule="exact" w:val="297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7:10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Teambuilding</w:t>
            </w:r>
            <w:r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group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photo</w:t>
            </w:r>
            <w:r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Dave</w:t>
            </w:r>
            <w:r w:rsidRPr="009162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Winston</w:t>
            </w:r>
          </w:p>
        </w:tc>
        <w:tc>
          <w:tcPr>
            <w:tcW w:w="3078" w:type="dxa"/>
          </w:tcPr>
          <w:p w:rsidR="007A42A3" w:rsidRPr="00916292" w:rsidRDefault="00BA375D" w:rsidP="007A42A3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Rumph </w:t>
            </w:r>
            <w:r w:rsidR="007A42A3" w:rsidRPr="00916292">
              <w:rPr>
                <w:rFonts w:ascii="Arial" w:hAnsi="Arial" w:cs="Arial"/>
                <w:spacing w:val="-1"/>
                <w:sz w:val="20"/>
                <w:szCs w:val="20"/>
              </w:rPr>
              <w:t>Pavilion</w:t>
            </w:r>
          </w:p>
        </w:tc>
      </w:tr>
      <w:tr w:rsidR="007A42A3" w:rsidRPr="00916292" w:rsidTr="001C3396">
        <w:trPr>
          <w:trHeight w:hRule="exact" w:val="299"/>
        </w:trPr>
        <w:tc>
          <w:tcPr>
            <w:tcW w:w="2496" w:type="dxa"/>
          </w:tcPr>
          <w:p w:rsidR="007A42A3" w:rsidRPr="00916292" w:rsidRDefault="007A42A3" w:rsidP="007A4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Mentors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meeting</w:t>
            </w:r>
            <w:r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6F2AC4"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>–</w:t>
            </w:r>
            <w:r w:rsidR="00B27D0E"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6F2AC4"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>Dave Whitlock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6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Dowling Cafe</w:t>
            </w:r>
            <w:r w:rsidR="00B27D0E" w:rsidRPr="00916292">
              <w:rPr>
                <w:rFonts w:ascii="Arial" w:hAnsi="Arial" w:cs="Arial"/>
                <w:sz w:val="20"/>
                <w:szCs w:val="20"/>
              </w:rPr>
              <w:t>teria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7:40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1"/>
                <w:sz w:val="20"/>
                <w:szCs w:val="20"/>
              </w:rPr>
              <w:t>Key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financial</w:t>
            </w:r>
            <w:r w:rsidRPr="0091629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indicators</w:t>
            </w:r>
            <w:r w:rsidRPr="0091629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-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David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Lee</w:t>
            </w:r>
            <w:r w:rsidR="003B6AC3"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7AE" w:rsidRPr="0091629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7A42A3" w:rsidRPr="00916292" w:rsidRDefault="001C3396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Rumph Pavilion</w:t>
            </w:r>
          </w:p>
        </w:tc>
      </w:tr>
      <w:tr w:rsidR="001C3396" w:rsidRPr="00916292" w:rsidTr="001C3396">
        <w:trPr>
          <w:trHeight w:hRule="exact" w:val="342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8:10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>Mini-</w:t>
            </w:r>
            <w:proofErr w:type="spellStart"/>
            <w:r w:rsidRPr="00916292">
              <w:rPr>
                <w:rFonts w:ascii="Arial" w:eastAsia="Arial" w:hAnsi="Arial" w:cs="Arial"/>
                <w:sz w:val="20"/>
                <w:szCs w:val="20"/>
              </w:rPr>
              <w:t>PCDart</w:t>
            </w:r>
            <w:proofErr w:type="spellEnd"/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 training – Kas Ingawa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Rumph Pavilion</w:t>
            </w:r>
          </w:p>
        </w:tc>
      </w:tr>
      <w:tr w:rsidR="001C3396" w:rsidRPr="00916292" w:rsidTr="001C3396">
        <w:trPr>
          <w:trHeight w:hRule="exact" w:val="342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8:20 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>Mini-Dairy Comp training – Glen Staebner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Rumph Pavilion</w:t>
            </w:r>
          </w:p>
        </w:tc>
      </w:tr>
      <w:tr w:rsidR="001C3396" w:rsidRPr="00916292" w:rsidTr="001C3396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8:40 PM</w:t>
            </w:r>
          </w:p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Dates and Times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ab/>
              <w:t>Event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ab/>
              <w:t xml:space="preserve">Location 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Data</w:t>
            </w:r>
            <w:r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distribution</w:t>
            </w:r>
            <w:r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Kas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Ingawa/Glen</w:t>
            </w:r>
            <w:r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Staebner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Rumph Pavilion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Coaches</w:t>
            </w:r>
            <w:r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meeting</w:t>
            </w:r>
            <w:r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Christie</w:t>
            </w:r>
            <w:r w:rsidRPr="009162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Underwood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6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Dowling Cafe</w:t>
            </w:r>
            <w:r w:rsidR="00CB0993" w:rsidRPr="00916292">
              <w:rPr>
                <w:rFonts w:ascii="Arial" w:hAnsi="Arial" w:cs="Arial"/>
                <w:sz w:val="20"/>
                <w:szCs w:val="20"/>
              </w:rPr>
              <w:t>teria</w:t>
            </w:r>
          </w:p>
        </w:tc>
      </w:tr>
      <w:tr w:rsidR="007A42A3" w:rsidRPr="00916292" w:rsidTr="001C3396">
        <w:trPr>
          <w:trHeight w:hRule="exact" w:val="299"/>
        </w:trPr>
        <w:tc>
          <w:tcPr>
            <w:tcW w:w="2496" w:type="dxa"/>
          </w:tcPr>
          <w:p w:rsidR="007A42A3" w:rsidRPr="00916292" w:rsidRDefault="007A42A3" w:rsidP="007A4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Judges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meeting</w:t>
            </w:r>
            <w:r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27D0E"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>– Lead judges</w:t>
            </w:r>
          </w:p>
        </w:tc>
        <w:tc>
          <w:tcPr>
            <w:tcW w:w="3078" w:type="dxa"/>
          </w:tcPr>
          <w:p w:rsidR="007A42A3" w:rsidRPr="00916292" w:rsidRDefault="00B27D0E" w:rsidP="00BA375D">
            <w:pPr>
              <w:pStyle w:val="TableParagraph"/>
              <w:spacing w:before="2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</w:t>
            </w:r>
            <w:r w:rsidR="00BA375D" w:rsidRPr="00916292">
              <w:rPr>
                <w:rFonts w:ascii="Arial" w:hAnsi="Arial" w:cs="Arial"/>
                <w:spacing w:val="-1"/>
                <w:sz w:val="20"/>
                <w:szCs w:val="20"/>
              </w:rPr>
              <w:t>Lodge</w:t>
            </w:r>
          </w:p>
        </w:tc>
      </w:tr>
      <w:tr w:rsidR="007A42A3" w:rsidRPr="00916292" w:rsidTr="001C3396">
        <w:trPr>
          <w:trHeight w:hRule="exact" w:val="52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10:00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 w:right="812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Instructions</w:t>
            </w:r>
            <w:r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review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Monday</w:t>
            </w:r>
            <w:r w:rsidRPr="0091629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schedule</w:t>
            </w:r>
            <w:r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Christie</w:t>
            </w:r>
            <w:r w:rsidRPr="00916292"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Underwood</w:t>
            </w:r>
            <w:r w:rsidR="001507AE"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/Dave Winston</w:t>
            </w:r>
          </w:p>
        </w:tc>
        <w:tc>
          <w:tcPr>
            <w:tcW w:w="3078" w:type="dxa"/>
          </w:tcPr>
          <w:p w:rsidR="007A42A3" w:rsidRPr="00916292" w:rsidRDefault="001C3396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Rumph Pavilion</w:t>
            </w:r>
          </w:p>
        </w:tc>
      </w:tr>
      <w:tr w:rsidR="007A42A3" w:rsidRPr="00916292" w:rsidTr="001507AE">
        <w:trPr>
          <w:trHeight w:hRule="exact" w:val="298"/>
        </w:trPr>
        <w:tc>
          <w:tcPr>
            <w:tcW w:w="10800" w:type="dxa"/>
            <w:gridSpan w:val="3"/>
          </w:tcPr>
          <w:p w:rsidR="007A42A3" w:rsidRPr="00916292" w:rsidRDefault="007A42A3" w:rsidP="007A42A3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b/>
                <w:color w:val="FF6600"/>
                <w:spacing w:val="-1"/>
                <w:sz w:val="20"/>
                <w:szCs w:val="20"/>
              </w:rPr>
              <w:t>Monday,</w:t>
            </w:r>
            <w:r w:rsidRPr="00916292">
              <w:rPr>
                <w:rFonts w:ascii="Arial" w:hAnsi="Arial" w:cs="Arial"/>
                <w:b/>
                <w:color w:val="FF6600"/>
                <w:spacing w:val="-1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b/>
                <w:color w:val="FF6600"/>
                <w:sz w:val="20"/>
                <w:szCs w:val="20"/>
              </w:rPr>
              <w:t>November</w:t>
            </w:r>
            <w:r w:rsidRPr="00916292">
              <w:rPr>
                <w:rFonts w:ascii="Arial" w:hAnsi="Arial" w:cs="Arial"/>
                <w:b/>
                <w:color w:val="FF6600"/>
                <w:spacing w:val="-1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b/>
                <w:color w:val="FF6600"/>
                <w:spacing w:val="1"/>
                <w:sz w:val="20"/>
                <w:szCs w:val="20"/>
              </w:rPr>
              <w:t>13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6:30-8:00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Breakfast</w:t>
            </w:r>
            <w:r w:rsidRPr="0091629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available</w:t>
            </w:r>
          </w:p>
        </w:tc>
        <w:tc>
          <w:tcPr>
            <w:tcW w:w="3078" w:type="dxa"/>
          </w:tcPr>
          <w:p w:rsidR="007A42A3" w:rsidRPr="00916292" w:rsidRDefault="00B27D0E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Cafeteria</w:t>
            </w:r>
          </w:p>
        </w:tc>
      </w:tr>
      <w:tr w:rsidR="007A42A3" w:rsidRPr="00916292" w:rsidTr="001C3396">
        <w:trPr>
          <w:trHeight w:hRule="exact" w:val="297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7:30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Volunteer</w:t>
            </w:r>
            <w:r w:rsidRPr="0091629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meeting</w:t>
            </w:r>
            <w:r w:rsidR="00CB0993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– Stephanie Ward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Dowling Cafe</w:t>
            </w:r>
            <w:r w:rsidR="00CB0993" w:rsidRPr="00916292">
              <w:rPr>
                <w:rFonts w:ascii="Arial" w:hAnsi="Arial" w:cs="Arial"/>
                <w:sz w:val="20"/>
                <w:szCs w:val="20"/>
              </w:rPr>
              <w:t>teria</w:t>
            </w:r>
          </w:p>
        </w:tc>
      </w:tr>
      <w:tr w:rsidR="007A42A3" w:rsidRPr="00916292" w:rsidTr="001C3396">
        <w:trPr>
          <w:trHeight w:hRule="exact" w:val="299"/>
        </w:trPr>
        <w:tc>
          <w:tcPr>
            <w:tcW w:w="2496" w:type="dxa"/>
          </w:tcPr>
          <w:p w:rsidR="007A42A3" w:rsidRPr="00916292" w:rsidRDefault="007A42A3" w:rsidP="007A4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8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Judges</w:t>
            </w:r>
            <w:r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meeting</w:t>
            </w:r>
            <w:r w:rsidR="00CB0993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– Lead judges</w:t>
            </w:r>
          </w:p>
        </w:tc>
        <w:tc>
          <w:tcPr>
            <w:tcW w:w="3078" w:type="dxa"/>
          </w:tcPr>
          <w:p w:rsidR="007A42A3" w:rsidRPr="00916292" w:rsidRDefault="00CB0993" w:rsidP="00BA375D">
            <w:pPr>
              <w:pStyle w:val="TableParagraph"/>
              <w:spacing w:before="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</w:t>
            </w:r>
            <w:r w:rsidR="00BA375D" w:rsidRPr="00916292">
              <w:rPr>
                <w:rFonts w:ascii="Arial" w:hAnsi="Arial" w:cs="Arial"/>
                <w:spacing w:val="-1"/>
                <w:sz w:val="20"/>
                <w:szCs w:val="20"/>
              </w:rPr>
              <w:t>Lodge</w:t>
            </w:r>
          </w:p>
        </w:tc>
      </w:tr>
      <w:tr w:rsidR="007A42A3" w:rsidRPr="00916292" w:rsidTr="001C3396">
        <w:trPr>
          <w:trHeight w:hRule="exact" w:val="52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8:00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1507AE" w:rsidP="001507AE">
            <w:pPr>
              <w:pStyle w:val="TableParagraph"/>
              <w:spacing w:before="27"/>
              <w:ind w:left="115" w:right="532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Team</w:t>
            </w:r>
            <w:r w:rsidR="007A42A3"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 w:rsidR="007A42A3"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nstructions</w:t>
            </w:r>
            <w:r w:rsidR="007A42A3"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7A42A3"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="007A42A3"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eastAsia="Arial" w:hAnsi="Arial" w:cs="Arial"/>
                <w:sz w:val="20"/>
                <w:szCs w:val="20"/>
              </w:rPr>
              <w:t>students</w:t>
            </w:r>
            <w:r w:rsidR="007A42A3"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7A42A3"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eastAsia="Arial" w:hAnsi="Arial" w:cs="Arial"/>
                <w:sz w:val="20"/>
                <w:szCs w:val="20"/>
              </w:rPr>
              <w:t>coaches</w:t>
            </w:r>
            <w:r w:rsidR="007A42A3"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eastAsia="Arial" w:hAnsi="Arial" w:cs="Arial"/>
                <w:spacing w:val="1"/>
                <w:sz w:val="20"/>
                <w:szCs w:val="20"/>
              </w:rPr>
              <w:t>must</w:t>
            </w:r>
            <w:r w:rsidR="007A42A3"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 w:rsidR="007A42A3" w:rsidRPr="00916292">
              <w:rPr>
                <w:rFonts w:ascii="Arial" w:eastAsia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present</w:t>
            </w:r>
          </w:p>
        </w:tc>
        <w:tc>
          <w:tcPr>
            <w:tcW w:w="3078" w:type="dxa"/>
          </w:tcPr>
          <w:p w:rsidR="007A42A3" w:rsidRPr="00916292" w:rsidRDefault="001C3396" w:rsidP="00BA375D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Rumph Pavilion</w:t>
            </w:r>
          </w:p>
        </w:tc>
      </w:tr>
      <w:tr w:rsidR="007A42A3" w:rsidRPr="00916292" w:rsidTr="001C3396">
        <w:trPr>
          <w:trHeight w:hRule="exact" w:val="300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8:15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Load</w:t>
            </w:r>
            <w:r w:rsidRPr="0091629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school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vans</w:t>
            </w:r>
          </w:p>
        </w:tc>
        <w:tc>
          <w:tcPr>
            <w:tcW w:w="3078" w:type="dxa"/>
          </w:tcPr>
          <w:p w:rsidR="007A42A3" w:rsidRPr="00916292" w:rsidRDefault="007A42A3" w:rsidP="007A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8:25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Vans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depart</w:t>
            </w:r>
          </w:p>
        </w:tc>
        <w:tc>
          <w:tcPr>
            <w:tcW w:w="3078" w:type="dxa"/>
          </w:tcPr>
          <w:p w:rsidR="007A42A3" w:rsidRPr="00916292" w:rsidRDefault="007A42A3" w:rsidP="007A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8:45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Welcome,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introductions,</w:t>
            </w:r>
            <w:r w:rsidRPr="0091629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and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farm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overview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Host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farm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9:00-11:15</w:t>
            </w:r>
            <w:r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Teams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91629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judges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tour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farm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Host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farm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11:15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Question</w:t>
            </w:r>
            <w:r w:rsidRPr="0091629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and</w:t>
            </w:r>
            <w:r w:rsidRPr="0091629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answer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session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91629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farm</w:t>
            </w:r>
            <w:r w:rsidRPr="009162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B0993" w:rsidRPr="00916292">
              <w:rPr>
                <w:rFonts w:ascii="Arial" w:hAnsi="Arial" w:cs="Arial"/>
                <w:spacing w:val="-1"/>
                <w:sz w:val="20"/>
                <w:szCs w:val="20"/>
              </w:rPr>
              <w:t>owner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Host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farm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11:45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Vans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return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9162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hotel</w:t>
            </w:r>
          </w:p>
        </w:tc>
        <w:tc>
          <w:tcPr>
            <w:tcW w:w="3078" w:type="dxa"/>
          </w:tcPr>
          <w:p w:rsidR="007A42A3" w:rsidRPr="00916292" w:rsidRDefault="007A42A3" w:rsidP="007A4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A3" w:rsidRPr="00916292" w:rsidTr="001C3396">
        <w:trPr>
          <w:trHeight w:hRule="exact" w:val="300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12:15-1:00</w:t>
            </w:r>
            <w:r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Lunch</w:t>
            </w:r>
          </w:p>
        </w:tc>
        <w:tc>
          <w:tcPr>
            <w:tcW w:w="3078" w:type="dxa"/>
          </w:tcPr>
          <w:p w:rsidR="007A42A3" w:rsidRPr="00916292" w:rsidRDefault="00B27D0E" w:rsidP="007A42A3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Cafeteria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1:00-6:00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  <w:r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preparation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Student</w:t>
            </w:r>
            <w:r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1"/>
                <w:sz w:val="20"/>
                <w:szCs w:val="20"/>
              </w:rPr>
              <w:t>rooms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1:00-6:00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Judges</w:t>
            </w:r>
            <w:r w:rsidRPr="0091629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meet,</w:t>
            </w:r>
            <w:r w:rsidRPr="0091629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review</w:t>
            </w:r>
            <w:r w:rsidRPr="0091629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and</w:t>
            </w:r>
            <w:r w:rsidRPr="0091629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prepare</w:t>
            </w:r>
            <w:r w:rsidRPr="0091629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1"/>
                <w:sz w:val="20"/>
                <w:szCs w:val="20"/>
              </w:rPr>
              <w:t>summary</w:t>
            </w:r>
          </w:p>
        </w:tc>
        <w:tc>
          <w:tcPr>
            <w:tcW w:w="3078" w:type="dxa"/>
          </w:tcPr>
          <w:p w:rsidR="007A42A3" w:rsidRPr="00916292" w:rsidRDefault="00B27D0E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</w:t>
            </w:r>
            <w:r w:rsidR="00BA375D" w:rsidRPr="00916292">
              <w:rPr>
                <w:rFonts w:ascii="Arial" w:hAnsi="Arial" w:cs="Arial"/>
                <w:spacing w:val="-1"/>
                <w:sz w:val="20"/>
                <w:szCs w:val="20"/>
              </w:rPr>
              <w:t>Lodge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2:00-3:00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interviews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farm</w:t>
            </w:r>
            <w:r w:rsidRPr="0091629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</w:t>
            </w:r>
            <w:r w:rsidR="00B27D0E" w:rsidRPr="00916292">
              <w:rPr>
                <w:rFonts w:ascii="Arial" w:hAnsi="Arial" w:cs="Arial"/>
                <w:spacing w:val="-1"/>
                <w:sz w:val="20"/>
                <w:szCs w:val="20"/>
              </w:rPr>
              <w:t>teria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2:00-4:00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Snacks</w:t>
            </w:r>
            <w:r w:rsidRPr="0091629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available</w:t>
            </w:r>
          </w:p>
        </w:tc>
        <w:tc>
          <w:tcPr>
            <w:tcW w:w="3078" w:type="dxa"/>
          </w:tcPr>
          <w:p w:rsidR="007A42A3" w:rsidRPr="00916292" w:rsidRDefault="001C3396" w:rsidP="007A42A3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Rumph Pavilion</w:t>
            </w:r>
          </w:p>
        </w:tc>
      </w:tr>
      <w:tr w:rsidR="007A42A3" w:rsidRPr="00916292" w:rsidTr="001C3396">
        <w:trPr>
          <w:trHeight w:hRule="exact" w:val="298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3:00-3:30</w:t>
            </w:r>
            <w:r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Judges’</w:t>
            </w:r>
            <w:r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interview</w:t>
            </w:r>
            <w:r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 w:rsidRPr="009162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1"/>
                <w:sz w:val="20"/>
                <w:szCs w:val="20"/>
              </w:rPr>
              <w:t>farm</w:t>
            </w:r>
            <w:r w:rsidRPr="0091629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management</w:t>
            </w:r>
          </w:p>
        </w:tc>
        <w:tc>
          <w:tcPr>
            <w:tcW w:w="3078" w:type="dxa"/>
          </w:tcPr>
          <w:p w:rsidR="007A42A3" w:rsidRPr="00916292" w:rsidRDefault="007A42A3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</w:t>
            </w:r>
            <w:r w:rsidR="00B27D0E" w:rsidRPr="00916292">
              <w:rPr>
                <w:rFonts w:ascii="Arial" w:hAnsi="Arial" w:cs="Arial"/>
                <w:spacing w:val="-1"/>
                <w:sz w:val="20"/>
                <w:szCs w:val="20"/>
              </w:rPr>
              <w:t>teria</w:t>
            </w:r>
          </w:p>
        </w:tc>
      </w:tr>
      <w:tr w:rsidR="007A42A3" w:rsidRPr="00916292" w:rsidTr="001C3396">
        <w:trPr>
          <w:trHeight w:hRule="exact" w:val="299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6:00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Collection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91629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presentations</w:t>
            </w:r>
          </w:p>
        </w:tc>
        <w:tc>
          <w:tcPr>
            <w:tcW w:w="3078" w:type="dxa"/>
          </w:tcPr>
          <w:p w:rsidR="007A42A3" w:rsidRPr="00916292" w:rsidRDefault="001C3396" w:rsidP="00BA375D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7A42A3" w:rsidRPr="00916292" w:rsidTr="001C3396">
        <w:trPr>
          <w:trHeight w:hRule="exact" w:val="299"/>
        </w:trPr>
        <w:tc>
          <w:tcPr>
            <w:tcW w:w="2496" w:type="dxa"/>
          </w:tcPr>
          <w:p w:rsidR="007A42A3" w:rsidRPr="00916292" w:rsidRDefault="007A42A3" w:rsidP="007A4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Collection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judges’</w:t>
            </w:r>
            <w:r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final</w:t>
            </w:r>
            <w:r w:rsidRPr="0091629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F744C7"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report</w:t>
            </w:r>
          </w:p>
        </w:tc>
        <w:tc>
          <w:tcPr>
            <w:tcW w:w="3078" w:type="dxa"/>
          </w:tcPr>
          <w:p w:rsidR="007A42A3" w:rsidRPr="00916292" w:rsidRDefault="001C3396" w:rsidP="00BA375D">
            <w:pPr>
              <w:pStyle w:val="TableParagraph"/>
              <w:spacing w:before="26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7A42A3" w:rsidRPr="00916292" w:rsidTr="001C3396">
        <w:trPr>
          <w:trHeight w:hRule="exact" w:val="292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7:00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Dinner</w:t>
            </w:r>
          </w:p>
        </w:tc>
        <w:tc>
          <w:tcPr>
            <w:tcW w:w="3078" w:type="dxa"/>
          </w:tcPr>
          <w:p w:rsidR="007A42A3" w:rsidRPr="00916292" w:rsidRDefault="00B27D0E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Cafeteria</w:t>
            </w:r>
          </w:p>
        </w:tc>
      </w:tr>
      <w:tr w:rsidR="007A42A3" w:rsidRPr="00916292" w:rsidTr="001C3396">
        <w:trPr>
          <w:trHeight w:hRule="exact" w:val="303"/>
        </w:trPr>
        <w:tc>
          <w:tcPr>
            <w:tcW w:w="2496" w:type="dxa"/>
          </w:tcPr>
          <w:p w:rsidR="007A42A3" w:rsidRPr="00916292" w:rsidRDefault="007A42A3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7:45-10:00</w:t>
            </w:r>
            <w:r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7A42A3" w:rsidRPr="00916292" w:rsidRDefault="001507AE" w:rsidP="007A42A3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Line Dancing</w:t>
            </w:r>
            <w:r w:rsidR="007A42A3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/ Campfire</w:t>
            </w:r>
          </w:p>
        </w:tc>
        <w:tc>
          <w:tcPr>
            <w:tcW w:w="3078" w:type="dxa"/>
          </w:tcPr>
          <w:p w:rsidR="007A42A3" w:rsidRPr="00916292" w:rsidRDefault="001C3396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Rumph Pavilion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r w:rsidR="007A42A3" w:rsidRPr="00916292">
              <w:rPr>
                <w:rFonts w:ascii="Arial" w:hAnsi="Arial" w:cs="Arial"/>
                <w:spacing w:val="-1"/>
                <w:sz w:val="20"/>
                <w:szCs w:val="20"/>
              </w:rPr>
              <w:t>Outside</w:t>
            </w:r>
          </w:p>
        </w:tc>
      </w:tr>
      <w:tr w:rsidR="00636264" w:rsidRPr="00916292" w:rsidTr="00BA375D">
        <w:trPr>
          <w:trHeight w:hRule="exact" w:val="298"/>
        </w:trPr>
        <w:tc>
          <w:tcPr>
            <w:tcW w:w="2496" w:type="dxa"/>
          </w:tcPr>
          <w:p w:rsidR="00636264" w:rsidRPr="00916292" w:rsidRDefault="003B6AC3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Dat</w:t>
            </w:r>
            <w:r w:rsidR="00861AE2" w:rsidRPr="00916292">
              <w:rPr>
                <w:rFonts w:ascii="Arial" w:hAnsi="Arial" w:cs="Arial"/>
                <w:b/>
                <w:spacing w:val="-1"/>
                <w:sz w:val="20"/>
                <w:szCs w:val="20"/>
              </w:rPr>
              <w:t>es</w:t>
            </w:r>
            <w:r w:rsidR="00861AE2" w:rsidRPr="0091629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hAnsi="Arial" w:cs="Arial"/>
                <w:b/>
                <w:spacing w:val="-1"/>
                <w:sz w:val="20"/>
                <w:szCs w:val="20"/>
              </w:rPr>
              <w:t>and</w:t>
            </w:r>
            <w:r w:rsidR="00861AE2" w:rsidRPr="00916292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hAnsi="Arial" w:cs="Arial"/>
                <w:b/>
                <w:sz w:val="20"/>
                <w:szCs w:val="20"/>
              </w:rPr>
              <w:t>Times</w:t>
            </w:r>
          </w:p>
        </w:tc>
        <w:tc>
          <w:tcPr>
            <w:tcW w:w="5226" w:type="dxa"/>
          </w:tcPr>
          <w:p w:rsidR="00636264" w:rsidRPr="00916292" w:rsidRDefault="00861AE2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3078" w:type="dxa"/>
          </w:tcPr>
          <w:p w:rsidR="00636264" w:rsidRPr="00916292" w:rsidRDefault="00861AE2">
            <w:pPr>
              <w:pStyle w:val="TableParagraph"/>
              <w:spacing w:before="22"/>
              <w:ind w:left="308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b/>
                <w:spacing w:val="-1"/>
                <w:sz w:val="20"/>
                <w:szCs w:val="20"/>
              </w:rPr>
              <w:t>Location</w:t>
            </w:r>
          </w:p>
        </w:tc>
      </w:tr>
      <w:tr w:rsidR="00636264" w:rsidRPr="00916292" w:rsidTr="001507AE">
        <w:trPr>
          <w:trHeight w:hRule="exact" w:val="298"/>
        </w:trPr>
        <w:tc>
          <w:tcPr>
            <w:tcW w:w="10800" w:type="dxa"/>
            <w:gridSpan w:val="3"/>
          </w:tcPr>
          <w:p w:rsidR="00636264" w:rsidRPr="00916292" w:rsidRDefault="00861AE2">
            <w:pPr>
              <w:pStyle w:val="TableParagraph"/>
              <w:spacing w:before="2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b/>
                <w:color w:val="FF6600"/>
                <w:spacing w:val="-1"/>
                <w:sz w:val="20"/>
                <w:szCs w:val="20"/>
              </w:rPr>
              <w:t>Tuesday,</w:t>
            </w:r>
            <w:r w:rsidRPr="00916292">
              <w:rPr>
                <w:rFonts w:ascii="Arial" w:hAnsi="Arial" w:cs="Arial"/>
                <w:b/>
                <w:color w:val="FF6600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b/>
                <w:color w:val="FF6600"/>
                <w:sz w:val="20"/>
                <w:szCs w:val="20"/>
              </w:rPr>
              <w:t>November</w:t>
            </w:r>
            <w:r w:rsidRPr="00916292">
              <w:rPr>
                <w:rFonts w:ascii="Arial" w:hAnsi="Arial" w:cs="Arial"/>
                <w:b/>
                <w:color w:val="FF6600"/>
                <w:spacing w:val="-9"/>
                <w:sz w:val="20"/>
                <w:szCs w:val="20"/>
              </w:rPr>
              <w:t xml:space="preserve"> </w:t>
            </w:r>
            <w:r w:rsidR="007A42A3" w:rsidRPr="00916292">
              <w:rPr>
                <w:rFonts w:ascii="Arial" w:hAnsi="Arial" w:cs="Arial"/>
                <w:b/>
                <w:color w:val="FF6600"/>
                <w:spacing w:val="-1"/>
                <w:sz w:val="20"/>
                <w:szCs w:val="20"/>
              </w:rPr>
              <w:t>14</w:t>
            </w:r>
          </w:p>
        </w:tc>
      </w:tr>
      <w:tr w:rsidR="00636264" w:rsidRPr="00916292" w:rsidTr="00BA375D">
        <w:trPr>
          <w:trHeight w:hRule="exact" w:val="298"/>
        </w:trPr>
        <w:tc>
          <w:tcPr>
            <w:tcW w:w="2496" w:type="dxa"/>
          </w:tcPr>
          <w:p w:rsidR="00636264" w:rsidRPr="00916292" w:rsidRDefault="006F65AF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6:30-8</w:t>
            </w:r>
            <w:r w:rsidR="00861AE2" w:rsidRPr="00916292">
              <w:rPr>
                <w:rFonts w:ascii="Arial" w:hAnsi="Arial" w:cs="Arial"/>
                <w:spacing w:val="-1"/>
                <w:sz w:val="20"/>
                <w:szCs w:val="20"/>
              </w:rPr>
              <w:t>:30</w:t>
            </w:r>
            <w:r w:rsidR="00861AE2" w:rsidRPr="0091629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636264" w:rsidRPr="00916292" w:rsidRDefault="00861AE2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Breakfast</w:t>
            </w:r>
            <w:r w:rsidRPr="0091629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available</w:t>
            </w:r>
          </w:p>
        </w:tc>
        <w:tc>
          <w:tcPr>
            <w:tcW w:w="3078" w:type="dxa"/>
          </w:tcPr>
          <w:p w:rsidR="00636264" w:rsidRPr="00916292" w:rsidRDefault="00896535" w:rsidP="00BA375D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</w:t>
            </w:r>
            <w:r w:rsidR="00B27D0E" w:rsidRPr="00916292">
              <w:rPr>
                <w:rFonts w:ascii="Arial" w:hAnsi="Arial" w:cs="Arial"/>
                <w:spacing w:val="-1"/>
                <w:sz w:val="20"/>
                <w:szCs w:val="20"/>
              </w:rPr>
              <w:t>teria</w:t>
            </w:r>
          </w:p>
        </w:tc>
      </w:tr>
      <w:tr w:rsidR="00636264" w:rsidRPr="00916292" w:rsidTr="001C3396">
        <w:trPr>
          <w:trHeight w:hRule="exact" w:val="282"/>
        </w:trPr>
        <w:tc>
          <w:tcPr>
            <w:tcW w:w="2496" w:type="dxa"/>
          </w:tcPr>
          <w:p w:rsidR="00636264" w:rsidRPr="00916292" w:rsidRDefault="0072224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="00861AE2" w:rsidRPr="00916292">
              <w:rPr>
                <w:rFonts w:ascii="Arial" w:hAnsi="Arial" w:cs="Arial"/>
                <w:spacing w:val="-1"/>
                <w:sz w:val="20"/>
                <w:szCs w:val="20"/>
              </w:rPr>
              <w:t>:30-11:00</w:t>
            </w:r>
            <w:r w:rsidR="00861AE2"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636264" w:rsidRPr="00916292" w:rsidRDefault="00B27D0E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Lodge</w:t>
            </w:r>
            <w:r w:rsidR="00861AE2" w:rsidRPr="0091629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hAnsi="Arial" w:cs="Arial"/>
                <w:sz w:val="20"/>
                <w:szCs w:val="20"/>
              </w:rPr>
              <w:t>check-out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(Students may use their rooms ‘til 3 PM) </w:t>
            </w:r>
          </w:p>
        </w:tc>
        <w:tc>
          <w:tcPr>
            <w:tcW w:w="3078" w:type="dxa"/>
          </w:tcPr>
          <w:p w:rsidR="00636264" w:rsidRPr="00916292" w:rsidRDefault="00896535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Lodge registration desk</w:t>
            </w:r>
          </w:p>
        </w:tc>
      </w:tr>
      <w:tr w:rsidR="00636264" w:rsidRPr="00916292" w:rsidTr="00BA375D">
        <w:trPr>
          <w:trHeight w:hRule="exact" w:val="298"/>
        </w:trPr>
        <w:tc>
          <w:tcPr>
            <w:tcW w:w="2496" w:type="dxa"/>
          </w:tcPr>
          <w:p w:rsidR="00636264" w:rsidRPr="00916292" w:rsidRDefault="0072224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 w:rsidR="00861AE2"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:30</w:t>
            </w:r>
            <w:r w:rsidR="00861AE2" w:rsidRPr="009162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 w:rsidR="00861AE2" w:rsidRPr="009162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861AE2"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eastAsia="Arial" w:hAnsi="Arial" w:cs="Arial"/>
                <w:sz w:val="20"/>
                <w:szCs w:val="20"/>
              </w:rPr>
              <w:t>3:30</w:t>
            </w:r>
            <w:r w:rsidR="00861AE2" w:rsidRPr="0091629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636264" w:rsidRPr="00916292" w:rsidRDefault="00861AE2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Dairy</w:t>
            </w:r>
            <w:r w:rsidRPr="0091629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Challenge</w:t>
            </w:r>
            <w:r w:rsidRPr="0091629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3078" w:type="dxa"/>
          </w:tcPr>
          <w:p w:rsidR="00636264" w:rsidRPr="00916292" w:rsidRDefault="00096FE6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Lodge Suite</w:t>
            </w:r>
            <w:r w:rsidR="00B27D0E" w:rsidRPr="00916292">
              <w:rPr>
                <w:rFonts w:ascii="Arial" w:hAnsi="Arial" w:cs="Arial"/>
                <w:sz w:val="20"/>
                <w:szCs w:val="20"/>
              </w:rPr>
              <w:t xml:space="preserve"> (room 221)</w:t>
            </w:r>
          </w:p>
        </w:tc>
      </w:tr>
      <w:tr w:rsidR="00BA375D" w:rsidRPr="00916292" w:rsidTr="00BA375D">
        <w:trPr>
          <w:trHeight w:hRule="exact" w:val="298"/>
        </w:trPr>
        <w:tc>
          <w:tcPr>
            <w:tcW w:w="2496" w:type="dxa"/>
          </w:tcPr>
          <w:p w:rsidR="00BA375D" w:rsidRPr="00916292" w:rsidRDefault="00BA375D" w:rsidP="00BA375D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7:30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BA375D" w:rsidRPr="00916292" w:rsidRDefault="00BA375D" w:rsidP="00BA375D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Judges</w:t>
            </w:r>
            <w:r w:rsidRPr="0091629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meeting – Lead judges</w:t>
            </w:r>
          </w:p>
        </w:tc>
        <w:tc>
          <w:tcPr>
            <w:tcW w:w="3078" w:type="dxa"/>
          </w:tcPr>
          <w:p w:rsidR="00BA375D" w:rsidRPr="00916292" w:rsidRDefault="00BA375D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636264" w:rsidRPr="00916292" w:rsidTr="00BA375D">
        <w:trPr>
          <w:trHeight w:hRule="exact" w:val="298"/>
        </w:trPr>
        <w:tc>
          <w:tcPr>
            <w:tcW w:w="2496" w:type="dxa"/>
          </w:tcPr>
          <w:p w:rsidR="00636264" w:rsidRPr="00916292" w:rsidRDefault="004E23A9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7:30</w:t>
            </w:r>
            <w:r w:rsidR="00861AE2"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636264" w:rsidRPr="00916292" w:rsidRDefault="00861AE2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Volunteer</w:t>
            </w:r>
            <w:r w:rsidRPr="0091629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meeting</w:t>
            </w:r>
            <w:r w:rsidR="00B27D0E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– Stephanie Ward</w:t>
            </w:r>
          </w:p>
        </w:tc>
        <w:tc>
          <w:tcPr>
            <w:tcW w:w="3078" w:type="dxa"/>
          </w:tcPr>
          <w:p w:rsidR="00636264" w:rsidRPr="00916292" w:rsidRDefault="00BA375D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Rumph Pavilion</w:t>
            </w:r>
          </w:p>
        </w:tc>
      </w:tr>
      <w:tr w:rsidR="00636264" w:rsidRPr="00916292" w:rsidTr="00BA375D">
        <w:trPr>
          <w:trHeight w:hRule="exact" w:val="298"/>
        </w:trPr>
        <w:tc>
          <w:tcPr>
            <w:tcW w:w="2496" w:type="dxa"/>
          </w:tcPr>
          <w:p w:rsidR="00636264" w:rsidRPr="00916292" w:rsidRDefault="004E23A9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7:30</w:t>
            </w:r>
            <w:r w:rsidR="00861AE2"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636264" w:rsidRPr="00916292" w:rsidRDefault="004E23A9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1 prep room</w:t>
            </w:r>
          </w:p>
        </w:tc>
        <w:tc>
          <w:tcPr>
            <w:tcW w:w="3078" w:type="dxa"/>
          </w:tcPr>
          <w:p w:rsidR="00636264" w:rsidRPr="00916292" w:rsidRDefault="004E23A9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Lodge Office Suite</w:t>
            </w:r>
            <w:r w:rsidR="00BA375D" w:rsidRPr="00916292">
              <w:rPr>
                <w:rFonts w:ascii="Arial" w:hAnsi="Arial" w:cs="Arial"/>
                <w:spacing w:val="-1"/>
                <w:sz w:val="20"/>
                <w:szCs w:val="20"/>
              </w:rPr>
              <w:t>, 1</w:t>
            </w:r>
            <w:r w:rsidR="00BA375D"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="00BA375D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BA375D"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636264" w:rsidRPr="00916292" w:rsidTr="00BA375D">
        <w:trPr>
          <w:trHeight w:hRule="exact" w:val="327"/>
        </w:trPr>
        <w:tc>
          <w:tcPr>
            <w:tcW w:w="2496" w:type="dxa"/>
          </w:tcPr>
          <w:p w:rsidR="00636264" w:rsidRPr="00916292" w:rsidRDefault="0072224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7:30 </w:t>
            </w:r>
            <w:r w:rsidR="00861AE2"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636264" w:rsidRPr="00916292" w:rsidRDefault="00861AE2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274D4" w:rsidRPr="00916292">
              <w:rPr>
                <w:rFonts w:ascii="Arial" w:hAnsi="Arial" w:cs="Arial"/>
                <w:sz w:val="20"/>
                <w:szCs w:val="20"/>
              </w:rPr>
              <w:t>9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636264" w:rsidRPr="00916292" w:rsidRDefault="001C3396" w:rsidP="00BA375D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Lodge Professional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Conf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Rm,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636264" w:rsidRPr="00916292" w:rsidTr="00BA375D">
        <w:trPr>
          <w:trHeight w:hRule="exact" w:val="273"/>
        </w:trPr>
        <w:tc>
          <w:tcPr>
            <w:tcW w:w="2496" w:type="dxa"/>
          </w:tcPr>
          <w:p w:rsidR="00636264" w:rsidRPr="00916292" w:rsidRDefault="004E23A9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 xml:space="preserve">  7:45 AM</w:t>
            </w:r>
          </w:p>
        </w:tc>
        <w:tc>
          <w:tcPr>
            <w:tcW w:w="5226" w:type="dxa"/>
          </w:tcPr>
          <w:p w:rsidR="00636264" w:rsidRPr="00916292" w:rsidRDefault="004E23A9">
            <w:pPr>
              <w:pStyle w:val="TableParagraph"/>
              <w:spacing w:before="28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>Sponsors set up displays</w:t>
            </w:r>
          </w:p>
        </w:tc>
        <w:tc>
          <w:tcPr>
            <w:tcW w:w="3078" w:type="dxa"/>
          </w:tcPr>
          <w:p w:rsidR="00711C34" w:rsidRPr="00916292" w:rsidRDefault="00BA375D" w:rsidP="00711C34">
            <w:pPr>
              <w:pStyle w:val="TableParagraph"/>
              <w:spacing w:before="2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Rumph Pavilion</w:t>
            </w:r>
            <w:r w:rsidR="004E23A9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foyer  </w:t>
            </w:r>
          </w:p>
        </w:tc>
      </w:tr>
      <w:tr w:rsidR="00636264" w:rsidRPr="00916292" w:rsidTr="00BA375D">
        <w:trPr>
          <w:trHeight w:hRule="exact" w:val="298"/>
        </w:trPr>
        <w:tc>
          <w:tcPr>
            <w:tcW w:w="2496" w:type="dxa"/>
          </w:tcPr>
          <w:p w:rsidR="00636264" w:rsidRPr="00916292" w:rsidRDefault="00861AE2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8:30</w:t>
            </w:r>
            <w:r w:rsidRPr="009162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10:30</w:t>
            </w:r>
            <w:r w:rsidRPr="009162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636264" w:rsidRPr="00916292" w:rsidRDefault="00861AE2" w:rsidP="00FC7867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Educational</w:t>
            </w:r>
            <w:r w:rsidRPr="0091629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program</w:t>
            </w:r>
            <w:r w:rsidRPr="009162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for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Teams</w:t>
            </w:r>
            <w:r w:rsidRPr="009162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5,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6,</w:t>
            </w:r>
            <w:r w:rsidR="004E23A9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7,</w:t>
            </w:r>
            <w:r w:rsidR="00FC7867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8,</w:t>
            </w:r>
            <w:r w:rsidR="004E23A9" w:rsidRPr="00916292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="00FC7867" w:rsidRPr="0091629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4E23A9" w:rsidRPr="00916292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  <w:r w:rsidR="00FC7867" w:rsidRPr="00916292">
              <w:rPr>
                <w:rFonts w:ascii="Arial" w:hAnsi="Arial" w:cs="Arial"/>
                <w:spacing w:val="-1"/>
                <w:sz w:val="20"/>
                <w:szCs w:val="20"/>
              </w:rPr>
              <w:t>, 15</w:t>
            </w:r>
            <w:r w:rsidR="00BA375D"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&amp; </w:t>
            </w:r>
            <w:r w:rsidR="00FC7867" w:rsidRPr="00916292"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3078" w:type="dxa"/>
          </w:tcPr>
          <w:p w:rsidR="00636264" w:rsidRPr="00916292" w:rsidRDefault="00BA375D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Rumph Pavilion</w:t>
            </w:r>
          </w:p>
        </w:tc>
      </w:tr>
      <w:tr w:rsidR="00636264" w:rsidRPr="00916292" w:rsidTr="00BA375D">
        <w:trPr>
          <w:trHeight w:hRule="exact" w:val="297"/>
        </w:trPr>
        <w:tc>
          <w:tcPr>
            <w:tcW w:w="2496" w:type="dxa"/>
          </w:tcPr>
          <w:p w:rsidR="00636264" w:rsidRPr="00916292" w:rsidRDefault="0072224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8:15</w:t>
            </w:r>
            <w:r w:rsidR="00861AE2"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861AE2"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636264" w:rsidRPr="00916292" w:rsidRDefault="00861AE2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D3078" w:rsidRPr="00916292">
              <w:rPr>
                <w:rFonts w:ascii="Arial" w:hAnsi="Arial" w:cs="Arial"/>
                <w:sz w:val="20"/>
                <w:szCs w:val="20"/>
              </w:rPr>
              <w:t>1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636264" w:rsidRPr="00916292" w:rsidRDefault="001C3396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BA375D" w:rsidRPr="00916292" w:rsidTr="00BA375D">
        <w:trPr>
          <w:trHeight w:hRule="exact" w:val="298"/>
        </w:trPr>
        <w:tc>
          <w:tcPr>
            <w:tcW w:w="2496" w:type="dxa"/>
          </w:tcPr>
          <w:p w:rsidR="00BA375D" w:rsidRPr="00916292" w:rsidRDefault="00BA375D" w:rsidP="00BA3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BA375D" w:rsidRPr="00916292" w:rsidRDefault="00BA375D" w:rsidP="00BA375D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9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BA375D" w:rsidRPr="00916292" w:rsidRDefault="00BA375D" w:rsidP="00BA375D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2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Lodge Office Suite,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82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10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Lodge Professional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Conf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Rm,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300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2 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327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10 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1C3396">
        <w:trPr>
          <w:trHeight w:hRule="exact" w:val="255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3 prep 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Lodge Office Suite,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73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11 prep 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Lodge Professional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Conf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Rm,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9:45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3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11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4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Lodge Office Suite,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12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Lodge Professional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Conf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Rm,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7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10:30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4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12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11:00</w:t>
            </w:r>
            <w:r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1:15</w:t>
            </w:r>
            <w:r w:rsidRPr="009162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Lunch</w:t>
            </w:r>
            <w:r w:rsidRPr="0091629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available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Cafeteria</w:t>
            </w:r>
          </w:p>
        </w:tc>
      </w:tr>
      <w:tr w:rsidR="001C3396" w:rsidRPr="00916292" w:rsidTr="00BA375D">
        <w:trPr>
          <w:trHeight w:hRule="exact" w:val="300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11:15</w:t>
            </w:r>
            <w:r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Pr="00916292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12:00</w:t>
            </w:r>
            <w:r w:rsidRPr="0091629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Judges’</w:t>
            </w:r>
            <w:r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lunch</w:t>
            </w:r>
            <w:r w:rsidRPr="0091629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break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Dowling Cafeteria</w:t>
            </w:r>
          </w:p>
        </w:tc>
      </w:tr>
      <w:tr w:rsidR="001C3396" w:rsidRPr="00916292" w:rsidTr="00BA375D">
        <w:trPr>
          <w:trHeight w:hRule="exact" w:val="297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11:15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5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Lodge Office Suite,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73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Lodge Professional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Conf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Rm,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7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12:00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5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8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6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Lodge Office Suite,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82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8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Lodge Professional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Conf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Rm,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12:15</w:t>
            </w:r>
            <w:r w:rsidRPr="0091629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9162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2:15</w:t>
            </w:r>
            <w:r w:rsidRPr="0091629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Educational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program</w:t>
            </w:r>
            <w:r w:rsidRPr="009162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for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Teams</w:t>
            </w:r>
            <w:r w:rsidRPr="009162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1,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2,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3,</w:t>
            </w:r>
            <w:r w:rsidRPr="00916292">
              <w:rPr>
                <w:rFonts w:ascii="Arial" w:hAnsi="Arial" w:cs="Arial"/>
                <w:spacing w:val="-3"/>
                <w:sz w:val="20"/>
                <w:szCs w:val="20"/>
              </w:rPr>
              <w:t xml:space="preserve"> 4, </w:t>
            </w:r>
            <w:r w:rsidRPr="00916292">
              <w:rPr>
                <w:rFonts w:ascii="Arial" w:hAnsi="Arial" w:cs="Arial"/>
                <w:sz w:val="20"/>
                <w:szCs w:val="20"/>
              </w:rPr>
              <w:t>9,10,11 &amp; 12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Rumph Pavilion</w:t>
            </w:r>
          </w:p>
        </w:tc>
      </w:tr>
      <w:tr w:rsidR="001C3396" w:rsidRPr="00916292" w:rsidTr="00BA375D">
        <w:trPr>
          <w:trHeight w:hRule="exact" w:val="297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12:45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6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7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Lodge Office Suite,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345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prep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Lodge Professional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Conf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Rm,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>1:30 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7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7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1C3396">
        <w:trPr>
          <w:trHeight w:hRule="exact" w:val="318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8 prep 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Lodge Office Suite, 1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st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16 prep room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 xml:space="preserve">  2:15 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8 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6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z w:val="20"/>
                <w:szCs w:val="20"/>
              </w:rPr>
              <w:t xml:space="preserve">Lodge Drawing </w:t>
            </w:r>
            <w:r w:rsidRPr="00916292">
              <w:rPr>
                <w:rFonts w:ascii="Arial" w:hAnsi="Arial" w:cs="Arial"/>
                <w:sz w:val="20"/>
                <w:szCs w:val="20"/>
              </w:rPr>
              <w:t>Room, 2</w:t>
            </w:r>
            <w:r w:rsidRPr="0091629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16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292"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</w:p>
        </w:tc>
      </w:tr>
      <w:tr w:rsidR="001C3396" w:rsidRPr="00916292" w:rsidTr="00BA375D">
        <w:trPr>
          <w:trHeight w:hRule="exact" w:val="299"/>
        </w:trPr>
        <w:tc>
          <w:tcPr>
            <w:tcW w:w="2496" w:type="dxa"/>
          </w:tcPr>
          <w:p w:rsidR="001C3396" w:rsidRPr="00916292" w:rsidRDefault="001C3396" w:rsidP="001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6"/>
              <w:ind w:left="11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Team 16 presentation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3:00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Judges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finalize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scoring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for</w:t>
            </w:r>
            <w:r w:rsidRPr="009162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awards, </w:t>
            </w:r>
            <w:r w:rsidRPr="00916292">
              <w:rPr>
                <w:rFonts w:ascii="Arial" w:hAnsi="Arial" w:cs="Arial"/>
                <w:sz w:val="20"/>
                <w:szCs w:val="20"/>
              </w:rPr>
              <w:t>meet</w:t>
            </w:r>
            <w:r w:rsidRPr="0091629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z w:val="20"/>
                <w:szCs w:val="20"/>
              </w:rPr>
              <w:t>host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farm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Woodham</w:t>
            </w:r>
            <w:proofErr w:type="spellEnd"/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 xml:space="preserve"> Youth Lodge</w:t>
            </w:r>
          </w:p>
        </w:tc>
      </w:tr>
      <w:tr w:rsidR="001C3396" w:rsidRPr="00916292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3:45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Judges’</w:t>
            </w:r>
            <w:r w:rsidRPr="009162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presentation</w:t>
            </w:r>
            <w:r w:rsidRPr="009162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 w:rsidRPr="0091629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eastAsia="Arial" w:hAnsi="Arial" w:cs="Arial"/>
                <w:spacing w:val="-1"/>
                <w:sz w:val="20"/>
                <w:szCs w:val="20"/>
              </w:rPr>
              <w:t>students</w:t>
            </w:r>
          </w:p>
        </w:tc>
        <w:tc>
          <w:tcPr>
            <w:tcW w:w="3078" w:type="dxa"/>
          </w:tcPr>
          <w:p w:rsidR="001C3396" w:rsidRPr="00916292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Rumph Pavilion</w:t>
            </w:r>
          </w:p>
        </w:tc>
      </w:tr>
      <w:tr w:rsidR="001C3396" w:rsidTr="00BA375D">
        <w:trPr>
          <w:trHeight w:hRule="exact" w:val="298"/>
        </w:trPr>
        <w:tc>
          <w:tcPr>
            <w:tcW w:w="249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4:15</w:t>
            </w:r>
            <w:r w:rsidRPr="0091629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PM</w:t>
            </w:r>
          </w:p>
        </w:tc>
        <w:tc>
          <w:tcPr>
            <w:tcW w:w="5226" w:type="dxa"/>
          </w:tcPr>
          <w:p w:rsidR="001C3396" w:rsidRPr="00916292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Recognition</w:t>
            </w:r>
            <w:r w:rsidRPr="0091629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91629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16292">
              <w:rPr>
                <w:rFonts w:ascii="Arial" w:hAnsi="Arial" w:cs="Arial"/>
                <w:spacing w:val="-1"/>
                <w:sz w:val="20"/>
                <w:szCs w:val="20"/>
              </w:rPr>
              <w:t>awards</w:t>
            </w:r>
          </w:p>
        </w:tc>
        <w:tc>
          <w:tcPr>
            <w:tcW w:w="3078" w:type="dxa"/>
          </w:tcPr>
          <w:p w:rsidR="001C3396" w:rsidRPr="001C3396" w:rsidRDefault="001C3396" w:rsidP="001C3396">
            <w:pPr>
              <w:pStyle w:val="TableParagraph"/>
              <w:spacing w:before="25"/>
              <w:rPr>
                <w:rFonts w:ascii="Arial" w:eastAsia="Arial" w:hAnsi="Arial" w:cs="Arial"/>
                <w:sz w:val="20"/>
                <w:szCs w:val="20"/>
              </w:rPr>
            </w:pPr>
            <w:r w:rsidRPr="00916292">
              <w:rPr>
                <w:rFonts w:ascii="Arial" w:hAnsi="Arial" w:cs="Arial"/>
                <w:sz w:val="20"/>
                <w:szCs w:val="20"/>
              </w:rPr>
              <w:t>Rumph Pavilion</w:t>
            </w:r>
          </w:p>
        </w:tc>
      </w:tr>
      <w:tr w:rsidR="001C3396" w:rsidTr="00BA375D">
        <w:trPr>
          <w:trHeight w:hRule="exact" w:val="298"/>
        </w:trPr>
        <w:tc>
          <w:tcPr>
            <w:tcW w:w="2496" w:type="dxa"/>
          </w:tcPr>
          <w:p w:rsidR="001C3396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4:30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PM</w:t>
            </w:r>
          </w:p>
        </w:tc>
        <w:tc>
          <w:tcPr>
            <w:tcW w:w="5226" w:type="dxa"/>
          </w:tcPr>
          <w:p w:rsidR="001C3396" w:rsidRDefault="001C3396" w:rsidP="001C3396">
            <w:pPr>
              <w:pStyle w:val="TableParagraph"/>
              <w:spacing w:before="2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</w:p>
        </w:tc>
        <w:tc>
          <w:tcPr>
            <w:tcW w:w="3078" w:type="dxa"/>
          </w:tcPr>
          <w:p w:rsidR="001C3396" w:rsidRDefault="001C3396" w:rsidP="001C3396"/>
        </w:tc>
      </w:tr>
    </w:tbl>
    <w:p w:rsidR="00636264" w:rsidRPr="00BB564F" w:rsidRDefault="00861AE2">
      <w:pPr>
        <w:pStyle w:val="BodyText"/>
        <w:spacing w:before="74"/>
        <w:rPr>
          <w:sz w:val="18"/>
        </w:rPr>
      </w:pPr>
      <w:r w:rsidRPr="00BB564F">
        <w:rPr>
          <w:sz w:val="18"/>
        </w:rPr>
        <w:t>Immediately</w:t>
      </w:r>
      <w:r w:rsidRPr="00BB564F">
        <w:rPr>
          <w:spacing w:val="-11"/>
          <w:sz w:val="18"/>
        </w:rPr>
        <w:t xml:space="preserve"> </w:t>
      </w:r>
      <w:r w:rsidRPr="00BB564F">
        <w:rPr>
          <w:sz w:val="18"/>
        </w:rPr>
        <w:t>following</w:t>
      </w:r>
      <w:r w:rsidRPr="00BB564F">
        <w:rPr>
          <w:spacing w:val="-7"/>
          <w:sz w:val="18"/>
        </w:rPr>
        <w:t xml:space="preserve"> </w:t>
      </w:r>
      <w:r w:rsidRPr="00BB564F">
        <w:rPr>
          <w:sz w:val="18"/>
        </w:rPr>
        <w:t>presentations,</w:t>
      </w:r>
      <w:r w:rsidRPr="00BB564F">
        <w:rPr>
          <w:spacing w:val="-8"/>
          <w:sz w:val="18"/>
        </w:rPr>
        <w:t xml:space="preserve"> </w:t>
      </w:r>
      <w:r w:rsidRPr="00BB564F">
        <w:rPr>
          <w:sz w:val="18"/>
        </w:rPr>
        <w:t>all</w:t>
      </w:r>
      <w:r w:rsidRPr="00BB564F">
        <w:rPr>
          <w:spacing w:val="-9"/>
          <w:sz w:val="18"/>
        </w:rPr>
        <w:t xml:space="preserve"> </w:t>
      </w:r>
      <w:r w:rsidRPr="00BB564F">
        <w:rPr>
          <w:sz w:val="18"/>
        </w:rPr>
        <w:t>teams</w:t>
      </w:r>
      <w:r w:rsidRPr="00BB564F">
        <w:rPr>
          <w:spacing w:val="-8"/>
          <w:sz w:val="18"/>
        </w:rPr>
        <w:t xml:space="preserve"> </w:t>
      </w:r>
      <w:r w:rsidR="00FC7867" w:rsidRPr="00BB564F">
        <w:rPr>
          <w:spacing w:val="-8"/>
          <w:sz w:val="18"/>
        </w:rPr>
        <w:t>(except 5 and 13</w:t>
      </w:r>
      <w:r w:rsidR="006F65AF" w:rsidRPr="00BB564F">
        <w:rPr>
          <w:spacing w:val="-8"/>
          <w:sz w:val="18"/>
        </w:rPr>
        <w:t xml:space="preserve">) </w:t>
      </w:r>
      <w:r w:rsidR="00AF11F9" w:rsidRPr="00BB564F">
        <w:rPr>
          <w:spacing w:val="1"/>
          <w:sz w:val="18"/>
          <w:u w:val="double"/>
        </w:rPr>
        <w:t>must</w:t>
      </w:r>
      <w:r w:rsidRPr="00BB564F">
        <w:rPr>
          <w:spacing w:val="-8"/>
          <w:sz w:val="18"/>
        </w:rPr>
        <w:t xml:space="preserve"> </w:t>
      </w:r>
      <w:r w:rsidRPr="00BB564F">
        <w:rPr>
          <w:spacing w:val="-1"/>
          <w:sz w:val="18"/>
        </w:rPr>
        <w:t>report</w:t>
      </w:r>
      <w:r w:rsidRPr="00BB564F">
        <w:rPr>
          <w:spacing w:val="-7"/>
          <w:sz w:val="18"/>
        </w:rPr>
        <w:t xml:space="preserve"> </w:t>
      </w:r>
      <w:r w:rsidRPr="00BB564F">
        <w:rPr>
          <w:sz w:val="18"/>
        </w:rPr>
        <w:t>for</w:t>
      </w:r>
      <w:r w:rsidRPr="00BB564F">
        <w:rPr>
          <w:spacing w:val="-7"/>
          <w:sz w:val="18"/>
        </w:rPr>
        <w:t xml:space="preserve"> </w:t>
      </w:r>
      <w:r w:rsidRPr="00BB564F">
        <w:rPr>
          <w:spacing w:val="-1"/>
          <w:sz w:val="18"/>
        </w:rPr>
        <w:t>photos,</w:t>
      </w:r>
      <w:r w:rsidRPr="00BB564F">
        <w:rPr>
          <w:spacing w:val="-8"/>
          <w:sz w:val="18"/>
        </w:rPr>
        <w:t xml:space="preserve"> </w:t>
      </w:r>
      <w:r w:rsidRPr="00BB564F">
        <w:rPr>
          <w:spacing w:val="-1"/>
          <w:sz w:val="18"/>
        </w:rPr>
        <w:t>debriefing,</w:t>
      </w:r>
      <w:r w:rsidRPr="00BB564F">
        <w:rPr>
          <w:spacing w:val="-6"/>
          <w:sz w:val="18"/>
        </w:rPr>
        <w:t xml:space="preserve"> </w:t>
      </w:r>
      <w:r w:rsidRPr="00BB564F">
        <w:rPr>
          <w:spacing w:val="-1"/>
          <w:sz w:val="18"/>
        </w:rPr>
        <w:t>and</w:t>
      </w:r>
      <w:r w:rsidRPr="00BB564F">
        <w:rPr>
          <w:spacing w:val="-5"/>
          <w:sz w:val="18"/>
        </w:rPr>
        <w:t xml:space="preserve"> </w:t>
      </w:r>
      <w:r w:rsidRPr="00BB564F">
        <w:rPr>
          <w:sz w:val="18"/>
        </w:rPr>
        <w:t>time</w:t>
      </w:r>
      <w:r w:rsidRPr="00BB564F">
        <w:rPr>
          <w:spacing w:val="-8"/>
          <w:sz w:val="18"/>
        </w:rPr>
        <w:t xml:space="preserve"> </w:t>
      </w:r>
      <w:r w:rsidRPr="00BB564F">
        <w:rPr>
          <w:spacing w:val="-1"/>
          <w:sz w:val="18"/>
        </w:rPr>
        <w:t>with</w:t>
      </w:r>
      <w:r w:rsidRPr="00BB564F">
        <w:rPr>
          <w:spacing w:val="-8"/>
          <w:sz w:val="18"/>
        </w:rPr>
        <w:t xml:space="preserve"> </w:t>
      </w:r>
      <w:r w:rsidR="003B6AC3" w:rsidRPr="00BB564F">
        <w:rPr>
          <w:sz w:val="18"/>
        </w:rPr>
        <w:t xml:space="preserve">sponsors in </w:t>
      </w:r>
      <w:r w:rsidR="006F65AF" w:rsidRPr="00BB564F">
        <w:rPr>
          <w:sz w:val="18"/>
        </w:rPr>
        <w:t>the Pavi</w:t>
      </w:r>
      <w:r w:rsidR="003B6AC3" w:rsidRPr="00BB564F">
        <w:rPr>
          <w:sz w:val="18"/>
        </w:rPr>
        <w:t>lion.</w:t>
      </w:r>
      <w:r w:rsidR="00FC7867" w:rsidRPr="00BB564F">
        <w:rPr>
          <w:sz w:val="18"/>
        </w:rPr>
        <w:t xml:space="preserve">  Teams 5 and 13</w:t>
      </w:r>
      <w:r w:rsidR="006F65AF" w:rsidRPr="00BB564F">
        <w:rPr>
          <w:sz w:val="18"/>
        </w:rPr>
        <w:t xml:space="preserve"> must immediately proceed to lunch following their presentation followed by photo, debriefing and time with sponsors. </w:t>
      </w:r>
    </w:p>
    <w:sectPr w:rsidR="00636264" w:rsidRPr="00BB564F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4"/>
    <w:rsid w:val="00061D2E"/>
    <w:rsid w:val="00096FE6"/>
    <w:rsid w:val="0011781E"/>
    <w:rsid w:val="00123CE0"/>
    <w:rsid w:val="001507AE"/>
    <w:rsid w:val="001C3396"/>
    <w:rsid w:val="00293EFF"/>
    <w:rsid w:val="002D3078"/>
    <w:rsid w:val="00314F64"/>
    <w:rsid w:val="00371B67"/>
    <w:rsid w:val="003B6AC3"/>
    <w:rsid w:val="004274D4"/>
    <w:rsid w:val="004435A5"/>
    <w:rsid w:val="00486E03"/>
    <w:rsid w:val="004D5CDA"/>
    <w:rsid w:val="004E23A9"/>
    <w:rsid w:val="00636264"/>
    <w:rsid w:val="006C2A8E"/>
    <w:rsid w:val="006F2AC4"/>
    <w:rsid w:val="006F65AF"/>
    <w:rsid w:val="006F7E67"/>
    <w:rsid w:val="00711C34"/>
    <w:rsid w:val="00722246"/>
    <w:rsid w:val="007A42A3"/>
    <w:rsid w:val="00861AE2"/>
    <w:rsid w:val="00896535"/>
    <w:rsid w:val="009107AA"/>
    <w:rsid w:val="00916292"/>
    <w:rsid w:val="00AB2F25"/>
    <w:rsid w:val="00AC2877"/>
    <w:rsid w:val="00AF11F9"/>
    <w:rsid w:val="00B0693E"/>
    <w:rsid w:val="00B27D0E"/>
    <w:rsid w:val="00B40842"/>
    <w:rsid w:val="00BA375D"/>
    <w:rsid w:val="00BB564F"/>
    <w:rsid w:val="00BD337D"/>
    <w:rsid w:val="00CB0993"/>
    <w:rsid w:val="00F744C7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0DF"/>
  <w15:docId w15:val="{780241B7-332E-486A-970E-557EBA1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Winston</dc:creator>
  <cp:lastModifiedBy>molly kelley</cp:lastModifiedBy>
  <cp:revision>2</cp:revision>
  <dcterms:created xsi:type="dcterms:W3CDTF">2017-10-19T19:37:00Z</dcterms:created>
  <dcterms:modified xsi:type="dcterms:W3CDTF">2017-10-19T19:37:00Z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2017-05-08T00:00:00Z</vt:filetime>
  </property>
</Properties>
</file>